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8CF7" w14:textId="391D0196" w:rsidR="00566C4D" w:rsidRPr="008E5361" w:rsidRDefault="00DA222E" w:rsidP="00566C4D">
      <w:pPr>
        <w:spacing w:line="340" w:lineRule="exact"/>
        <w:ind w:leftChars="300" w:left="630"/>
        <w:jc w:val="center"/>
        <w:rPr>
          <w:rFonts w:eastAsiaTheme="majorEastAsia"/>
          <w:sz w:val="28"/>
          <w:szCs w:val="40"/>
        </w:rPr>
      </w:pPr>
      <w:r>
        <w:rPr>
          <w:rFonts w:asciiTheme="minorEastAsia" w:hAnsiTheme="minorEastAsia" w:hint="eastAsia"/>
          <w:noProof/>
          <w:color w:val="FFFF0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45C8A65" wp14:editId="74ED605A">
                <wp:simplePos x="0" y="0"/>
                <wp:positionH relativeFrom="margin">
                  <wp:posOffset>-310515</wp:posOffset>
                </wp:positionH>
                <wp:positionV relativeFrom="paragraph">
                  <wp:posOffset>-91440</wp:posOffset>
                </wp:positionV>
                <wp:extent cx="6743700" cy="1219200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1219200"/>
                          <a:chOff x="0" y="0"/>
                          <a:chExt cx="6743700" cy="1219200"/>
                        </a:xfrm>
                      </wpg:grpSpPr>
                      <wpg:graphicFrame>
                        <wpg:cNvPr id="11" name="図表 11"/>
                        <wpg:cNvFrPr/>
                        <wpg:xfrm>
                          <a:off x="0" y="0"/>
                          <a:ext cx="6743700" cy="12192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7" r:lo="rId8" r:qs="rId9" r:cs="rId10"/>
                          </a:graphicData>
                        </a:graphic>
                      </wpg:graphicFrame>
                      <wps:wsp>
                        <wps:cNvPr id="14" name="テキスト ボックス 14"/>
                        <wps:cNvSpPr txBox="1"/>
                        <wps:spPr>
                          <a:xfrm>
                            <a:off x="1200150" y="381000"/>
                            <a:ext cx="513397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6C5435" w14:textId="77777777" w:rsidR="00566C4D" w:rsidRPr="00DA222E" w:rsidRDefault="00566C4D" w:rsidP="00566C4D">
                              <w:pPr>
                                <w:rPr>
                                  <w:rFonts w:ascii="HGPｺﾞｼｯｸE" w:eastAsia="HGPｺﾞｼｯｸE" w:hAnsi="HGPｺﾞｼｯｸE"/>
                                  <w:b/>
                                  <w:color w:val="FFFFFF" w:themeColor="background1"/>
                                  <w:sz w:val="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A222E">
                                <w:rPr>
                                  <w:rFonts w:ascii="HGPｺﾞｼｯｸE" w:eastAsia="HGPｺﾞｼｯｸE" w:hAnsi="HGPｺﾞｼｯｸE" w:hint="eastAsia"/>
                                  <w:b/>
                                  <w:color w:val="FFFFFF" w:themeColor="background1"/>
                                  <w:sz w:val="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ジョブコーチ </w:t>
                              </w:r>
                              <w:r w:rsidR="00200F64" w:rsidRPr="00DA222E">
                                <w:rPr>
                                  <w:rFonts w:ascii="HGPｺﾞｼｯｸE" w:eastAsia="HGPｺﾞｼｯｸE" w:hAnsi="HGPｺﾞｼｯｸE" w:hint="eastAsia"/>
                                  <w:b/>
                                  <w:color w:val="FFFFFF" w:themeColor="background1"/>
                                  <w:sz w:val="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アドバンスト</w:t>
                              </w:r>
                              <w:r w:rsidRPr="00DA222E">
                                <w:rPr>
                                  <w:rFonts w:ascii="HGPｺﾞｼｯｸE" w:eastAsia="HGPｺﾞｼｯｸE" w:hAnsi="HGPｺﾞｼｯｸE" w:hint="eastAsia"/>
                                  <w:b/>
                                  <w:color w:val="FFFFFF" w:themeColor="background1"/>
                                  <w:sz w:val="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研修のご案内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5C8A65" id="グループ化 15" o:spid="_x0000_s1026" style="position:absolute;left:0;text-align:left;margin-left:-24.45pt;margin-top:-7.2pt;width:531pt;height:96pt;z-index:251651584;mso-position-horizontal-relative:margin;mso-height-relative:margin" coordsize="67437,12192" o:gfxdata="UEsDBBQABgAIAAAAIQC178q8agEAAKoEAAATAAAAW0NvbnRlbnRfVHlwZXNdLnhtbLSUX0/CMBTF&#10;3038DktfzVbgwRjD4IHhk1Gj+AFu2rvR0D+z7Qb79nZjhIige+Gxa885v+6edDrfKRnVaJ0wOiXj&#10;ZEQi1MxwoYuUfK6e4gcSOQ+agzQaU9KgI/PZ7c101ZTooqDWLiVr78tHSh1bowKXmBJ12MmNVeDD&#10;0ha0BLaBAulkNLqnzGiP2se+9SCzaYY5VNJHy134vCexKB2JFvuDbVZKoCylYOADKa01P0mJ+4Qk&#10;KLszbi1KdxcwCD2bsFX5SYBQLeEubnfOa1q3y1B91mv4nVZwjN7A+hdQAZ1y6yhOTGZY8rdHezHl&#10;YpPngmGSWbfsVId7XPLmAgoLylEOHsYDMn6OqM/jhlUqDCbhFrahAUomvXEWbAczSGhM5a9A8dwZ&#10;D+b4qgTbfPhG4hVYOt/BKMxIY90VMBad8WCOfrBDQI4t/N2GfT3+TTVbbbEe0MZjVmh8FmTvWB/c&#10;affSzL4BAAD//wMAUEsDBBQABgAIAAAAIQA4/SH/1gAAAJQBAAALAAAAX3JlbHMvLnJlbHOkkMFq&#10;wzAMhu+DvYPRfXGawxijTi+j0GvpHsDYimMaW0Yy2fr2M4PBMnrbUb/Q94l/f/hMi1qRJVI2sOt6&#10;UJgd+ZiDgffL8ekFlFSbvV0oo4EbChzGx4f9GRdb25HMsYhqlCwG5lrLq9biZkxWOiqY22YiTra2&#10;kYMu1l1tQD30/bPm3wwYN0x18gb45AdQl1tp5j/sFB2T0FQ7R0nTNEV3j6o9feQzro1iOWA14Fm+&#10;Q8a1a8+Bvu/d/dMb2JY5uiPbhG/ktn4cqGU/er3pcvwCAAD//wMAUEsDBBQABgAIAAAAIQC1DYSm&#10;4gYAAK8UAAAWAAAAZHJzL2RpYWdyYW1zL2RhdGExLnhtbNxY3W7jNhq9X2DfQdA9Y1KiKMmop9Av&#10;mt3MTNBkpi3qYkFLjKNWfxXpSbKD3rRA0ZfZB9jnmRfpR1p27JlkR5OivdhcOCJtfiQPv++cQ332&#10;+W1TW2/EIKuuXdjkBNuWaIuurNr1wn51maPAtqTibcnrrhUL+05I+/Nnf//bZ+W6mZdc8eddKWoL&#10;orRyDn0L+1qpfj6byeJaNFyedL1o4durbmi4guawnpUDv4H4TT1zMGazsuLrgTf2GIQ/IUTDq9Z+&#10;ZtbUqzOpdo9Wo1d3Wi7st9gPPMdlBLnYTxDNcx/FXkRRGmQ5pUHOghD/ZFvqroddll2xCzdcCGXV&#10;3SX06ziboZ03VTF0srtSJ0XXzLqrq6oQ4z8+KL0pbxbMan7XbdTszVkllWtDiIQrHaGGtm39KD89&#10;4o+bqvhBqrtazGTV9LUgOs4YdttjW8UTAhdd3Q1yxotCtIr8y9FRxrBjn23113U5QIbYsy24sj8f&#10;4HGm86B/CPA8CGlMsxRlecAQzRKMAs9zEUsy7BLKSEacn45QNlNcLuxv3/3y67uf//Pu5/++++W3&#10;796bUM8H0/H5qivvzBL4vJbqwsCi+3vzcT5YvF5DShdq0BH4XLTlOR/4l/DND5umarrvK70dq+Y6&#10;1b/n6B/nNoxRZ6YtWvTqAlYHwVv9Kbu6KvOqrk3jTib1YL3h9cKGTC67m0txC4dac6ngi4WNzZ+e&#10;d3Y0FFo6HPy7X41pwqINkrCzxxGlBPsxTTKUewxS2KcBCr2YIeaHzAszloceIDqmcM+Hy4G3Es7y&#10;tjUV4BOWeXGaoohEGFEcO1ABboDcONej/cwLw6MDOT7pacDf72s6yluYJkGQETcL/MhFaRK4iJLU&#10;R2EcRyjycsK8PMJ5kuwhkNXq/xCCHLMowsyFc8tCRJ0cDjSOU+TFGUudiHphlO8h6Afg65ENDZPp&#10;jkjKrjhNp5OiHvSCN0CMddUKPuR1dwOMAL2m7JJWQcrvpxHyzFDfaz7I7dRlpalCJxAMqf4tvgA9&#10;qYXcFpC45YUypWKoBH5xOHxbDXrpE2mH+RHDhMYoc0IPURYlKHJSyHIaJkHEfD/MgqnwTKMwA8QW&#10;HtCDvpOVEh+ic1xMjxd5GEaEObGLAsccL8ZQpT6DDPdojP08Yt59hn/keD95/VWzvrjuDxZ/tgKK&#10;u1qfNuvzmhdacPanflre6lO/7zBpAL8oNlLlddV/0Rm9MO2Lgtfi64XNSOiAGOqfmK5voAuHLpgM&#10;3XVWtTkkwwtRra9X3QC/RxSk4khzNP+uIPqOi/Xz6Bxguo+bj61cp12xaUDstg5kEDVXYIDkddUD&#10;YQ5z0axEubCH01LvB/yPgtzvh6pVRhKA7I3JABq/VdZmACF56wQRxqETo8TDQM7Yz1AUUh/5OPMp&#10;pgFJCJwbrJ7Q+UaKsw4QSftqZ3oI/WDxD9qM0TvBugmeGduzrSI8ig0saKsv4xJBajRCRrWG4ktR&#10;KEhE0CQ1CFVc68crEDXdb0ERIw+Ey7ZWu6ctM+9/PAbbQf+QMmrXJ/biqG7N2cG4A/2ElhFBXe7a&#10;RWwL+yFMM4od1499lKdasXIcooCA6iU0cF2HRKmT7hQLUC1evAFt3zvRJyG696IVHD8g0RrWs61S&#10;yALSK5kvX0kwy8sOVbJgy6jvU/DAS3Oay+c7X7j8ypgCubwUwAcDH+6s01aJoQUrCeAJuUw6aLfq&#10;5DTzltE/X76OU5wvnychxpQ4nh98S747uWmujg5V47VD6XH+YF6U5aHLkJtGOZRP6kIegtR7iesG&#10;jkNIlOd/Gv+p2wfoowUPPpk4dkRBHDdkcACHTEFd3xu7PmQKD3Lif0jQalPXQmUtX9Wi3JbMNjWf&#10;Ijoj+vuLBjisw+eDW0dI3DBxWYjyJKOIpg6okQcWjJEcSMHxQ4dBBu8sG2jfyyu4bw2FMWwTryyQ&#10;m+Zi8XaiM4DwL4dteuuhu2dN7Hrap95wRoEDLA72P81zPn3Hk+4YOvxul0c7Hi2yAXuiud55SjNm&#10;mht9EBgWswg7uYf8NAO5SNwQbLmbo4gmKWXMI6FPHk2Mibq+T4yJnPAYTH9GYkQpw9inDgpyAjaN&#10;JjGKksxHQUJDPwycPHLdo/3D3e2wNibm+j0E02zhXwoBjoM4TSIUan6mfkLgOgdXZSd20tjL/TiL&#10;jp3qexBMdLp7CCY6y78SgiwlIYtgzwnxfEQDHwTeScHxJrEXE3hxkGTHZvcPQvCJhQCqdcQXf7wQ&#10;jHIcysVqPdLDzXUH73Ue9ULvGduPeEMc7N+qQUTZ37+py8CwjhZJ9p9qOQ/CWuCZNQeCRfZsq6na&#10;12KS/X7k3R9sHGzh1rx+4HP2rxmf/Q4AAP//AwBQSwMEFAAGAAgAAAAhAMqrU7O+AAAAJAEAACEA&#10;AABkcnMvZGlhZ3JhbXMvX3JlbHMvZGF0YTEueG1sLnJlbHOEj7tqxDAQRftA/kFMH42dIizBkpsQ&#10;cBucDxiksS3WeiApD/99BGl2YWHLuZd7DjOMv34X35yLi0FBLzsQHEy0LqwKPuf3pxOIUilY2mNg&#10;BQcXGPXjw/DBO9U2KptLRTRKKAq2WtMrYjEbeyoyJg6tWWL2VNuZV0xkzrQyPnfdC+ZLBugrppis&#10;gjzZHsR8pGa+z47L4gy/RfPlOdQbCnS+uRuQ8spVgZTo2Tr6z3v54xdAPeDVb/oPAAD//wMAUEsD&#10;BBQABgAIAAAAIQDCRWI2jAMAAHgIAAAOAAAAZHJzL2Uyb0RvYy54bWykVs1uGzcQvhfoOxC8x6vV&#10;TxwvLAeuXRkGjMSIE+RMc7naRXdJhqS8co8WUPQd2ktvuRQ95JTnEQL0MfqR3JUd2Uji9LIaDofD&#10;mW++4Wj/+bKpyZUwtlJyStOdASVCcpVXcj6lb17PnjyjxDomc1YrKab0Wlj6/ODHH/ZbnYmhKlWd&#10;C0PgRNqs1VNaOqezJLG8FA2zO0oLic1CmYY5LM08yQ1r4b2pk+Fg8DRplcm1UVxYC+1x3KQHwX9R&#10;CO5eFoUVjtRTithc+JrwvfTf5GCfZXPDdFnxLgz2HVE0rJK4dOPqmDlGFqa656qpuFFWFW6HqyZR&#10;RVFxEXJANulgK5sToxY65DLP2rnewARot3D6brf8xdWJ0Rf63ACJVs+BRVj5XJaFafwvoiTLANn1&#10;BjKxdIRD+XR3PNodAFmOvXSY7qEoEVReAvl753j581dOJv3FyWfhxEWo08ywRsRoEf65IVWOu1NK&#10;JPRT+umPD//+9Z5A0aUEo5nZJPh/sgoh9Q461nxL1b9O47xi8Neg2Pm8yYyoT3Pb1RuKe/X+doed&#10;E1B+izIPuIh0PFZ80QjpYn8hFObQ3LastKXEZDmiMac54DZZrYI89PI7G+SRl3mUx74CqGeHlG+K&#10;u2vID1UVD4G95To8bQX+KK5flEyL0EI2u0OWcU+W9eq39c3f65uP69XvZL36c71arW/+wZqkIfpW&#10;h3O+QYhb/qRA+Y5XNrNQPtAnKVognaAl0BGjZ+mgb4i+ZSbpaLS3O4ktM96bjKLBhvcs08a6E6Ea&#10;4gWgilcMKbCMXZ1ZFyHtTbxaqllV19CzrJakRVOOcP1nO3BeS68R4U3s3PjkYhJBctc12spbvhIF&#10;mir0vFeE11gc1YZcMbyjjHPQI8AQ/MLaWxUI4jEHO/vbqB5zOObR36yk2xxuKqlMyH4r7PyXPuQi&#10;2gf+AYGYt4fALS+X4dGw2aXKr1Fzo+LIsJrPKlTjjFl3zgxmBAqMuede4lPUCqirTqKkVObXh/Te&#10;HnTGLiUtZs6U2ncLZgQl9akE0ffS8dgPqbAYT3aHWJi7O5d3d+SiOVIoBzoR0QXR27u6FwujmrcY&#10;j4f+VmwxyXH3lHJn+sWRi7MQA5aLw8NghsGkmTuTF5p7574+nm2vl2+Z0R0lHcj8QvXNdY+Z0daf&#10;lOpw4VRRBdp6iCOuHfRo9O4RwHiD9OWn4vYPw8F/AAAA//8DAFBLAwQUAAYACAAAACEAVn/zvEsF&#10;AAAcFwAAGAAAAGRycy9kaWFncmFtcy9sYXlvdXQxLnhtbOxY32/bNhB+H7D/QdB7IydOnCCoUwxI&#10;gxVIkwJJge2RpiiLA0WqJJU4+et3/CWJNu3E2VoU2J4sU+R35Hd33x31/sOqYdkDkYoKPs8PDyZ5&#10;RjgWJeXLef71/urdWZ4pjXiJmOBknj8RlX+4+PWX9+WyOWfoSXT6klQZoHB1DmPzvNa6PS8KhWvS&#10;IHUgWsLhbSVkgzT8lcuilOgR8BtWHE0ms6KkaClRk3sQ9AaIBlGeZx2n3zryqZznneTnDcVSKFHp&#10;AyyaQlQVxcT/IKmN6ZPirHBHKB6uqdLT/MIeS1PNSPaA2DzPCzdUEoXjEYz0tdLuLTxn+qkFehjA&#10;5FkrKXB5PJlMwvphBhYc6A6Tpsk5LcW6k8QDHZ3umhTj9XML45/xHhVq2kukUdYpAh6D/fnTljD4&#10;WZSEubO05lj+1Iulf3isBSPwbFFHC+z/gOzWK/3EiDHkiUugB0NZY8waf0HUOf5KgQNlrR7eH6YG&#10;j8yg3YHds0PFKz64ZcUHiCnEscTeGLhTm8dDO3gr3RbMqH/25wa0AeE4hXA0IABYjOB8MNrQK/mM&#10;GcRM/jg6TdSMiZ+miD/ei/iTFG17ET9LIewi3sb+2HWnKQQXEdbhABa7bgPByOBG+LiIsAgAFiO8&#10;0fmRt5043UCWZBw1Vl44QfKKiUefvA9I9uFeUunDVhJFn8nvoNqMKCdbZIWw7v02XobYshcv7mFb&#10;BII8jF5SmTuYSormvo+J0Syjab8xugQZtsLZ0DI1rRbyeTwNa9lvCjbiJaRGLfHVQL6mGjhxvxS4&#10;awi30j4rJGFIQ1FTNW1VnsnzBaMtCLozgcq/nMw5BTMGvSoBd7dVSH9YrgeCQWrhr6flMc+gps1z&#10;XNuHG+sfqDStUFSDdEtS3duS8Bh4iJa7Va9YXr9+uWoRhro6sg1WYB9XYZ/ueWOrFYQGaPDB0ck/&#10;sQWECCCYmcMHxF63o7NDeWyuBNd3z55DyByoddrxxSHcHRT51vlomtmduZSKfSI7RoaCBR75iHDt&#10;s8UcFCoLWlHliI5MOH9vpNjgQh8pfXoMb3x4qJ8mTmshVNAIc+pQ22k1ogJEruo4nueQ/cCKhAYP&#10;JGOdag6Nmk8S57ReXyIfJsOfNsu7uh3Fn5nlg2s63SO6UkDbAjnMNcFnIibKXZ+syWwLC/tMhVkh&#10;glMgoFV/+oCNkj6FE06dPjPbAZOynCRbrza4DhT0pM9c4thqNhavJB/rgDvEIxw5GExtehtdCTNv&#10;YGsdBSh6KUBesPIZMiLllzdbOvSCui5b9j+tnLwQFiVuuIL8n3qR2myLpRCH4xTe7WbQu82yvQGT&#10;rtn/7TRMMreeHOCoP17MxJRayB+bfibt/OUR2+LpsjHuJjZ6gxAn9o57vYDvA9XyU7P8whDuS+7Q&#10;Tqs21CLXKLgbLmHQhyrocNwnk3+9v81Mn/ulZiUghzZgz27X+2cgwyrWwMaWzsnFgns5vmAsOsaI&#10;/sjRgpHS3Q5sX2hRxxMH6vQqUOe8M+pijn1zErU2J5DVe7U2ziNSQN97eNZ/fahFQ8CZpoP9Xt55&#10;htsikbcVfIB5t9M9u6rEzHMwjqufbu9bUqy1FyzflEPjfyvvCKvW2v9IIdINqHaC0St/dKkIPWcf&#10;RePmZ/HaldYFa5XYJ8UgF77DHJu3F2ATknYbN+gmzxq0mufmCU5mYXsc+2+cWxsDpnvbvNichotN&#10;JRh8D7iji4FDRRf3EnG4VGFuItyHy2DF51O4MLrTDOm3rlzfKRm82d1XcR8pygTJeli8LFSWTE+e&#10;Zz7+N3DiX7sB+EJ68TcAAAD//wMAUEsDBBQABgAIAAAAIQBZy6Sa2wMAAA1RAAAcAAAAZHJzL2Rp&#10;YWdyYW1zL3F1aWNrU3R5bGUxLnhtbOyc3U7bMBTH7yftHSLfj7SwTagiRXyoEhJCiLEHcB0ntXDs&#10;YLtQ3n62k6ZMYqKhhDnh3LRpmuPU/tnnHP/t9Oh4VfDogSrNpEjQeG+EIiqITJnIE/T7dvbtEEXa&#10;YJFiLgVN0BPV6Hj69ctRmhcTbZ44PadZZAsRemJPJWhhTDmJY00WtMB6T5ZU2G8zqQps7EeVx6nC&#10;j7b4gsf7o9HPOGU4V7hAdSH4DUUUmAkULQW7X9KLNEFLJSYFI0pqmZk9IotYZhkjtH7Dyrhb/4gP&#10;4/slI3e+GrFmRcnpGE191QwznEYPmCcIxdWplGry9xmCzaU21bf2ODJPpW2iqiAUlYrZFh2NRyNX&#10;Quwa7LmBJlTQg3R6hO3pgipsDbRJkFRmIW2LlAtGZkoK46zxhLN8YW5YHilmyZiFovTaoChlyn5q&#10;btAU2uC5nPNI2PITJGRKR3X1muu6u3l5kNYNZ1bXqj70Te2rI25sv2HpKkH79jfhiSYqn59xFdn6&#10;2E5o62hf5+7VNZ6tvzNwF2aM88bW4XrdtjZxl9Iso8Q09q49XrdvjPz9LZLGvmBCqroM2+Gpq4Dv&#10;NNyM6x+eVdfXPaBuAN8b/LHlU3Wg9aeaFhdXlte6OwKvqq+Ey+uBCiD2kSPMrHYcYdi6VED2kch2&#10;doouhIFL7EsIc7RccPe5SPfZDiQcVab0xoTD0ToAWj1JDx2t70CrJ7Sy/KLIrzkmEL2audR7JvTO&#10;8TUz3ufH/5pd+dwPmNRT6jCYzGGQOGGjs4S89SDRbH6rsND75yHm3NtJAZ9NNsryX0Ct02HkxqdX&#10;t99R7JsDtUrV7cz5dUFt7R/HQfrH7aTxl/3jdr61a1m9dcAimHO5NDAt6mBa1BoG1tq4fgTqz2a5&#10;aLtx1aTjzmnVak41W+puucnRCjHLg8XBzUr7ZinX0QJltS86uKMFymqfaIGy2hdaJVZni4BVCohf&#10;L8Wv59QgjvVxrEE86yM1iGv9oxamurRLXNtuFhycurQJWuPzoQWtASAZWkQaAJKhhZueIsnyE0JA&#10;3Osi9LdWxYkUM8DR1YMYrXH4fUAwOjp6LqY1DqNO3Kb8QIHssqK6nW1wOe8cfFUwvkpLzlIIHp1t&#10;EWntrTyQkB3WLpP0njosz+QUvFYwXstPPmbSbsx5vIKnt0JJtNZ5L4DxD5OHE1N8wgVUAqPinZhT&#10;f2Az23tvZmuddXkWQ9Pfe5pteRZDE977zGJointPWdjnORZlgOFiuwWMl58J6CmK9O4UYIQy7TAK&#10;YAQ0Mw/TSX1C1UrRh9vVwOLFdrHm/654bP40wP6L4fQPAAAA//8DAFBLAwQUAAYACAAAACEAA8Ci&#10;PBEEAADfQQAAGAAAAGRycy9kaWFncmFtcy9jb2xvcnMxLnhtbOycXU/bMBSG7yftP0S+H2kZIFYR&#10;EB+rhITQpLHryU2cNMJxMtuF8u9nO5/toKWxuzTF3JQmyrHz5Pj18fFJzy7mCXaeEGVxSjwwPBgA&#10;BxE/DWISeeDXw/jLKXAYhySAOCXIAy+IgYvzz5/OgigZ+SlOKbtBoSOsEDYSxzww5TwbuS7zpyiB&#10;7CDNEBFnw5QmkIuvNHIDCp+F/QS7h4PBiRvEMKIwAYUR2MJEAmMCnBmJ/8zQbeCBGSWjJPZpytKQ&#10;H/hp4qZhGPuo+ICUy6aP3VM3vwUX+j4ifPj7EJyrO+Mxx8h5gtgDwM0PBYj5i0d8yO8Yz8+K/x3+&#10;kglChSngZDQWRIeiIWnCVcAaVzD+gtHdBDsEJuIykgZoULQexhhfYyqMOwniUw9QlCHIxVk4UlyR&#10;OJv3pWytbKG+NO8Xjsk7LWE+rPpZXZUbQWGIfJ7bKWjw+V1puToyrrpdHfq+eKWCUN54brv8VmCA&#10;OI7IvWAx7JLFMtXueEi36BTFbrgF7t4ndgPEEyK6KKSKQJxNYa4gxwPxp0Z+Q1wKveq7msjRU0p6&#10;fS8fTlQlhq9d6ulujB2J4chiCKPbJPqBoa8zsUgR4THhfdGQtWO+6aJ8XocyeZTC5+0iGUv635DV&#10;OOmJdehXVgbGMbN48kAhYYc3GgHpom6cbCX2KKP397fVXXwfRj8tVrXUrdaMtfZWhzYW34nFWqz7&#10;K4YmsJYSMNSRANEjlQeoA/JNUxXlAC8t6Q7ftcEBn9e5ESPBgQ8xTmcyoyPTQjWJtT1ZvvX60rYQ&#10;F1Vy1Wqwf5ghY9wm1YDEoDFnl8Osva81YxFdL6oEbeNJQWKw2QDlDTYboDDYbADIIL2e2rhe7LVU&#10;wjKu9jHWTsdNYTMSGDQfR6datRxo6Mp2tyg71bv9QtmpZu4Tyh1ZRKnU0RQGxXb3qpTM1jXA+Dqr&#10;ltPhzU7I6YehvROKu0T7dEW6sd++vROivNe0w+jS91ssomWEKME0dty/rXDD9mvs/z41Bo+mk2Ip&#10;GVvKSwVeximrCivry7I8sS6jM06Z00tZyWaM85HVjDzBvVQvOLGCsW3BYCmOAx1h1s8f939uUxA1&#10;JcFy9IDieKUx6C1ED6hYdpyKLcjne7364rci22Zx2HanLt0ebH3dZzy0KAM4+wBVGUH/HqCKWezT&#10;6+nTU+LZoqjAJgLkC03l9FuG8a8G9Qpxi3StRbwZ4hY5Wot4M8QtErMW8bsRizLPada+iE7GjvVL&#10;DNuNU0vh61+4Ejxe6WNm9Q7jql2YHqW/5TAtH6qR0g9ODXCu3bmq5FzYe9gTJzcOX9Thm1OSVXvo&#10;7T28ec/9UxGKnh7mm0v1K5Oh+ZdV5RJ9KY/wViNbB69XAqHWVPlvGoifZTj/CwAA//8DAFBLAwQU&#10;AAYACAAAACEAXn6bxbsEAABJDAAAGQAAAGRycy9kaWFncmFtcy9kcmF3aW5nMS54bWzsVktv4zYQ&#10;vhfofxB0V6ynZRvrLGwn3qYItkaSBXqlJcrWLkWqJO3Yu+h/70dSfsQBkh7anuqDxcdw+M3MNzP8&#10;8HHXMG9LpaoFH/vRVeh7lBeirPlq7H95mgcD31Oa8JIwwenY31Plf7z++acPpWpHpSTPEPSgg6tR&#10;uWrG/lrrdtTrqWJNG6KuREs5dishG6Ixlated6hhvTgM+72yJitJGv+gRLWvlDR1IYUSlb4qRNMT&#10;VVUX9KDGKBlcKiGvVLyPoyE196+tWap9kpS6Md9+ku1ju5BuWnzeLqRXl2MfjuKkgUf83nGrE8VC&#10;z7jn4uzKKerEVes1oqTsDrp+9LPJ7XyY9IPkZjIP0uQmCSbDaRxksyQZxHEUTebzPzt0fPt34Ri5&#10;E5bTKWXNIaNdJRtPCo24h4PQ/HAFGcHB3m7sD3BzmPvefuwnaTzEJnSREd1pr8B2lmXDsB/5XgGB&#10;LElSJ9Bzao1kK5X+REXjmQEiIhq6YERTewnZ3ittwJ3kzBklWF3Oa8bsxJCIzpj0toSNfVIUlOvI&#10;Hl9v6G+Aadc7YIroyyW2aS6XCGvX5OUiIFi6mpssoBcgGPee4aAILoCtBOysYASGTYvIKb7yPcJW&#10;yJ1CSwvtxemjYgeV/efwje9viFq7+9VemYmJJKxm3Aa0qmihu2gY2jp62JHeM+SBkXygFWiPuMfO&#10;yEKuliYy0mYCagXyYWn+D6pxwJysEMvjWRc79c7Z7sgJ2/G84+d756k16HC/4Pp4vqm56IL0klom&#10;Lg545eS7DFbOAcYXejcV5d6AWuKLIqDaYl7Du/dE6QWRqDlwASqppbr87nvP0rBF/bEhkvoeu+PK&#10;JEreTxLf03Y2zOIMh6SdRHmOJIQXz7f4ppkJcB95hvvcMM4hRXixFnC+YV03mWkbDAORi8lGi6ru&#10;MswhNhtM6UdjE4xF4tk/mNIQeW/hsy3ugvaal0g1OzyR2ytp9USWj99NOkSRgW5V8se2MAMAXBTa&#10;EQ3l4lgP2JnA1LHiXPRAGayddieVvlSZZCeVkO0klpvP6Esudl1Zo7w08XiAYd82Td2Ir7V1ICOm&#10;p30lwa8Lk7MInJlTHnx5hHdhFSyC7d+oNJ0QfaUzzwJ5UZf26liU0P9K8fyEqogQgwnYgNvsr2PU&#10;WT3ocg6fE0ZXAju+HUjmCPf7m/V5mEdZ9kZ9TuMsj17X55PqA8dBA5vs5w1pOJxE/XiaBIP4dhik&#10;cEYwzfJ+MMmydBrm80k/m/1LDalidfuLCZjxu3C9KI77IJztRXEyiGKbradelGfpsJ+5VpSjUGf9&#10;zvemwxk1F62IMtyh3mxES0gc+pAZd88TBPf9Fw5A44VyI4pNgyxyzxxJ0TXwxlJr3IyUH9FmSdFA&#10;5F1pYoQnlsZbopU119ZwEAol2WA3DXcjQeEf8WAShsN4GsyycBakYX6LV0KaB3l4m6dhOohmkQ0K&#10;idLRRtF7URB209YddKy+Av/OyyoKe/ZZdNZnDXd3wOW+FiKGxkM2TWTxgGZiq4vSkupibZZdRUdt&#10;QEkJbBqbXuFGLnWPwp2yg+v/0e6rd4cqf5aTjhz/t8iuvbsWaYJia4Lrf26MCHcD9zy2k+41f/0X&#10;AAAA//8DAFBLAwQUAAYACAAAACEAzuGePE4jAAA2MAAAFAAAAGRycy9tZWRpYS9pbWFnZTEud21m&#10;bFoFWFbZ2n3r2N1jB7bY3Tl2dwc6YAeKOgaoiCiKoih2B7aiYndhd4/dhTU26r8+7tW5z38vPsvv&#10;+87ZffZee613nyunjswmSkRJKJ2zxOkghL8PzZniE2mydPiP3BK4rjlAIpnuJHJc3xJKEuQx13Xm&#10;2E/jxLGfcf79W1hi87D8wJ8rZUFOR/Hw+UVcJfzrz3XdnYni4jMGdR969BHf/nWVKVCJ3PQAP6f+&#10;zmsa6HwgH+crDUGVw5y4PNxJzCOdFOznpOPRTmb2d9x4rJOPA5zCHOiU5PFOeZ7gVOUgpzZPdBry&#10;JKc50BbozMGOJ9CHJzsDgWHAKCAQCMb1UGAO0i0GwoH1yB+JcnahvAMo9xjKP4N6LqO+m6j3Aep/&#10;hna8QXs+8QjnB9rnyFAnkQx2UspAJ70McLJKPye39HYKSk+nhHg55aWbU1W6OLWlo9NI2jktpbXT&#10;Xlo4XaWJ00saOgOknjNUajl+UsMZJ1WcYKnghEoZZ44Ud5ZIEWelFHA2SG5nq+Rw9kgW57Ckd05I&#10;aue8JHOuSSLnjsRxHgs7LyXG3stH+ypvjfWFxdPHllTvWmq9YRn1suXQs5ZXj1thPWQldY9V0G1W&#10;TSOsjq6xRrrMWuoCa6+zzEOnWncNsr7qbz46woarj43WvhaoXhasXSxU29hsbWoLtZ4t1+q2RitY&#10;hJawbVrQ9mhuO6iZLUrT2mlNahc0rl3TH3pLP+oDfaVP9TH+v6V/62X9rKf0ux5Wtd0azzZrYpSU&#10;0pZqRpuqOW2Uuls/LWkdtKLV19+tvNa3fNrM0mtb9KyzfRRPeyi97ZIMsIMy2DbJMFssfhYi/uYn&#10;46yvTLAOEmwNJMQqyDRzl+mWScIsscy0bzzLooFbPNvOAHuBDfi9CJjGYebPM2wQTzNPDrHWHGx1&#10;eaJV5EArzGMtB4+yNDzC4vMQ+0YD7Q31sYfU3a6Th52m9naIWtp2amTrqLYtpao2h8paCBW1QMpr&#10;vpTNBlM660tJzZMc60gx2preahN6rPXoL61J57QKndZKdFwr0hEtTwe0LO3RMrRDS1OklqRNWoLW&#10;a3FarUVphRahJVqYFmhBmgvMVHcK1QI0RfPTRM2HNZWX/DUP+WpuGgYM1lzkDfTVnNQT8FQ38gA6&#10;Am01B7UEmgINgDqanWoAVYAKQBmgOFAY9woAeYAcyJcFSA+kRXkpgCQoPz7goD5G3TGShz5JXnon&#10;+eiV5KfnUoAeiTvdk4J0E7gmhemiFKFzUpROSnGKkhK0V0rRFilLa6QCLZHKNEuq0RT5ncZJHRop&#10;DWigNKGe0oI6SxtqJR2poXhQDfGi8tKbiskAyidDKKuMoLQympJIIDkSTDEcSu94Nj3jhXSXV9BV&#10;XktneDMd4V20mw/SZj5Oq/k8LeFrNJvvUgg/oUB+Tb78iXyYuA/H5z84Obfn9NyMc3A9LsDVuQSX&#10;54pcnGviV2N24zackbtyKqROxEPY4dH8jSbyB5rB0bSIH6OGOxTJV2kfn6OTqPEyar6HFrzkSPrE&#10;G8hkJSWTpfSbzKfsMovySygVl8lUQYKopgRQI/SojYwkDxlKvcSHBqG3vuh1oPSgEPmD5mAklmJE&#10;1kpbipSWGMnmdEwa03mM2g2pSw+kNkVjJD9iREkr40lVxFMrTxkww9y0FLljhpXSYlQJM6uWFqIm&#10;mFVtMaM8MKN6YUYNwhMdiScbgCc8GU99JrAIM2ElZkaEZsMszUYHgROalS4CfwEPgZfAe+Ab7sWx&#10;bJQESANkshyUC3A3NyphOamC5aIalpvqWh5qYnmpleWjDpafupo79bSC1N8K02ArQiOsKI2x4jTe&#10;StIUK0UzrAzNtXK02CpQuFWitVaFIqwabbMatMdq0UGrQ1FWn05bQ7pgTeiaNadb1pLuWxt6Yu3p&#10;pXWit+ZBH+0PirHuxE4vcpy+lMDxpiSOD6V0hlJaZwRlcEZRVsef3JxAyuMEkbszhYo4oVTCCaMy&#10;zlyq4Cykys5Squ6EU01nDdV1NlJDZws1cbZTc2cPtXIOUjvnKHVwTlJn5xx1dS6Tp3ODejh3qJfz&#10;kPo6rv3PhZ+75MWXz3/tkhK7W77GrhtPXLul8FNK7byj35xvlAm7ZDYnObs5GTmXk4vzOkU4P3ZF&#10;d6cm0IQLOu25kNMdGAj44ncQrodxAWcJ53PWcR5nB+d0jnAO5xxnwU6X0XnK6ZwPnMphSeokkYTO&#10;b+I4ubDRF5UvVlHeWx2JthbyxLrIHesj12yonLOxcgz8u9/myTZbKetti6ywfTLPToB/r8h4uy++&#10;Fi0D7bP0MNOO2J1cfF7LcmIHKaSFray6WXXsHA00obXC3uChb7SX3tdBekl99agG6nYN0dU6W+fq&#10;Eg3WNbi6WfvpLu2sB7WJntCqek6L6VV109uaWh9qHH2uH+S1Ppb3elW+6jH5oTvEbLXEs7mSyIIl&#10;qflKCusnqa2zpLOmkt6qS0YrKZktj2S19EAiyWbfObu94Rx2H7gMHMPvXZzN1nNWW8xZbDpnskDO&#10;YMM5nfXjNNaVU1orTmb1OZFV4fhWks0KMFs2jtE0/EkT81s8v5f6Gcz/iu7pI7qhN+mSXgL7n6Sj&#10;epj26S7appG0QddRuIaD5RdRmM6hYJ1OY3UKDdcgGqDjyEtHUwcdSc30T6qtg7F2B4KpB1Be7UeZ&#10;tS+l1N4UT3vRN+lFb4FHwHVwxhnpQ4ekL22T/mBab1oogygUzBkow2g4OKYfuKabjAPDBlE9mUKV&#10;ZTq4aA7lkYWUUVaAp9aCWTeDt3bSCz5Ad8BnF8GgUWDQ3XyPNkLLLee/wabfKJjj8hiw5xDOwL04&#10;J3fmwtyCy3FdMGdlbsIluQPn5x6clX04DVIm4iksPA/cuwrMuZUf0mG+QRdQ+l0+Rq94H33nbZRY&#10;NsS2JL8soLISRrXRylbge0+03EeGUwAYcjp6uBTsuEm60gHphH2mLd0GM0ZLU/ouDSmx1gX71cJo&#10;1aDSWo1qghWbY//10ArUH8zoh/03GOw4F1gJbAUOAeeB21qOXiDNZ6SNY2BSsE5mq0r5wDolwTpV&#10;rS41AOO0AuN0tRbQCW3oT+tA/taVgsEyM60PGMubVttQ2gxtsNsC6IhNpFMWSpehG27aEnpoq+iF&#10;RdA720Gf7SBE+Ekw0yVK6NymZI5r/bvwky3uv7/1iy3+pdVfQ5v/ZIsntN1e0y77TPtM+IAl5MOW&#10;ko9aRj5uufiEFeJTVhqoyqeheE5bcz5jHfHZHfDG9RF80sYhbQhH2Ww+Ysv4EOb/ftvOe+wQ77TT&#10;vM2u8ia7x+vtBa+2j7zcWBZZQplraWSGZYUSyydBVgIKrZKMsNpQbU2ln7UXL/OUztZfWtswaQwW&#10;qYV1WdlmSSkouoK2RnKCSTLYXqzTKKzbc/Jdr8s7vS9P9YXc0vdyQb9JFNb6bk2iGzWtLtMsOktz&#10;6yQtqKO0pA7UiuqlNbSt1tMG2lSraGstrp2Qopum156aGBxC6qPvZJg+FF+9Jv56UgJ1r0zUCJmi&#10;y2SazpQwnSiz1Vfm6gBZoN1kkbaWJVpPlmllWa7FJVzzABllpSYDTFbpJ16lL4G7vFIvAyc4XPfx&#10;ct3Cy3QVL9GFvEin8wIN4nnqx7N1MIdpbw5VD56ibXiSNubxWovHaiVGL3i4FmRoOB6gmbk3WMRL&#10;k3IXjcftlLm5fqWG+h67djQ02xMqq/epmN6i/HoVOu0i5vhZSgVmSahRJHqIPst+ei176bHsoluy&#10;gy7JNuivrVgjkWCELbQeWAbMAUJwbRwwEmkGynbqITupE/K1QP66coCqyGEqJVHkLicph5yhdHIR&#10;uusq1MxN+gwmeMVP6CG/pBv8js7xZ2iuH7QL6iiCE/MKTol1noGnQVONBwf4clEeBGboydW4C1RW&#10;K27ODcAONdgTWmsAF+NhnJfHgimmcFqew0l4GUraAI7Zye/pKL8ASzygW/wXlN5F+sgnSdG6pLIb&#10;TBFJeWU9lZRwqiaLoKXmUHtwWg/oq8EygfxlLE0VX5oP/lsN5tgGbXUYHHke7HEb2uoFGOQTGMTR&#10;DpRc24JbW2N0W0IvNadq2gyj35TaaWOo6sZQ2Y2guhtREBAGLMa1ddqEtgOHkPYM8lxD3gfail6h&#10;rM/antQ6UWJokLTQIFmtB9wC1Kz1p3I2iKqDIeqDIZrbGDiMQOpmk6i3TYP7mEnDbAGNtmXQQmug&#10;hSJoOtzHHNtHiyyKltsZsMsV2mC3wTCu9e/CT7Z4/fHML7b4b23xmNrZS6iv99TFYsBfyn+AMbws&#10;Bfew9NzTsnNvywsU4T5WBqgK1AYaA21wvQv3sh5I583dbRh72hjuZkHsYaHcyeZxB1vObW0dt7RI&#10;bgb/1ciiuJ6d5Vp2javbXa5kz7icveUS9pULm0o+7MI5LRV25UzYpXOCCdyxe5cUB1rku/4uH7SB&#10;vNIW8lg7yB39Q65qHzmrg+SojpC96i+RWLtrdZos1dkyRxfLVF2J9b1BRmqkDNTd0kMPSWc9Li30&#10;nNTVK1JFb0pJMEx+fSpZNVpSgxsS6Cf5Id/kvTCuxtHbuHJBkkBTJNc9SLFJ0mm4ZNT5kgU1Zdfx&#10;4qYjJZd6Sx71knxoWQFtJu5aWwppJSmsJYD8UkSzSVFNCyQGDPjCRfQN8IQL6y0upJe4oJ7kAnqQ&#10;8+kOzqsbOZeu5Jy6iLPrTM6qUziTBnJ6HcVpdSin1AGcTHtyIu3K8bQ9m7bkH9KIv0od/iDV+Y1U&#10;5BdShh9Lcb4rBfmG5OVLkpPPSDY+Jhn5gPzGOyU1b5EUvE6S8HJJxAskPs+UuDxFjANFeZQwDxXi&#10;/vKDugOd5Tu1BhoDtfG7Cu6VRprCIpwb6bOIw2mRPwnKiYPyvmHdvucU/AJe6QGn4xvwTRewpo/D&#10;Qx3A+t7O7rwRTBDOpXgh1n0YV+FgrsUBXJ9Hwn8NgtPqDRXRFazQDm7LdaUej4AjG4vUE+HLQlHC&#10;PCiNpZyJ13JqjkSNezkOR4F7zkFXXOc39ICfUTTfh4K5SSKXEfM6S2nkGGWTg1RA9oDTtqInEVA/&#10;a6glFE8XWUy9ZR4NkZk0Bs4sGHpjpkyERw2kdWCP7TKKDkI5nQGDXINDewAWiYay+gyFpVBjSbQP&#10;pYMay6E94bR6gDm6g6u7U131gubwgg/3gprzogG4Nhz3A4BgpMWeQAuRdyXUXIT2p53qDZflQyd1&#10;CF2A6vtLR9B99aPnOgaxhHH0BcqQbTLFA0MktTBKDS2RwRZSdsQjckNPuNt6MMtmKgOmqGh7qZod&#10;ppp2kurZecQtrlEzuwPN4lr/Lvxkix8/Dvxii//WFg/phz5Dra/BYx8Q2YhB7QLdG48TWBJOaKk4&#10;MVgjsWXlJJYbcAeKA+VwrQpQCzq5AdI1R/p2HM88OC50hwMtrTYYunkkf1d/aOcg/qxT+b3Ogn5e&#10;yK90Bb/QtfwEO+oD3cl39ADf0Ci+omf4AnbcU3qTo/Q+H9RnvEdf8zb9yJv0G6/FOgvXBNjBk4MN&#10;0kqoZpJgzSHjNK/4aSEZqiVlgJaTnlpFumpNaaf1pZk2kXraUmpoeymvXaS4emI995IcUAMZdLCk&#10;1GHgA19wg798kkB5JRPlkUyRmzJNLkqYnJTZclDmyQ5ZKBtliYTLclkgK3FntQTLWgmQ9TICdwZJ&#10;hPSSzeIhW6StREpT2Sp1ZZtUk+1SFiiKEvIBOYD0QEpcSwgY0sTwNvmbI+UlVu8j3iy3OUKu8kY5&#10;zxvkBK+VQ7xa9vBK2corZCMvldW8SJbzfFnIc2UOVngoT5fJHCITOFjG8gTx4wAZjtU+mEeKN1Z8&#10;Xx4oPbmfeHJP6cp/SCfuJO25rbThFtKKG0lzriNNuTrYppI0BAPU56JSlwuAeXIBWaUWpwdSAomB&#10;OAABn7k2v+M6YIM6/BDr+BZW+VVuyOcQUznOTfkgNMBubok13IbXIwITzp14EXvwbERkQuEaJoEB&#10;AqANfOEehvCf3B/fesJFdOVApJ6EnFO5Ec9ELfOgKhaDIcLhONZxId4MrtkB5bEfLBEFPXGak/El&#10;TsB/QVPc5+/QEJ/pLVTLF7gQlicUX+5Rcqia36BusssFRJpOU1EwRjlojOpQQ/WhjJpDZ3SQTXAh&#10;6+ChVoEtVtAoxHQmyELoi3lQVLPhSMIQowlFlGsq7YH+OCrBdBY+66qMp7tgk6eI9bwFo3wRf6i1&#10;0ZQASKmjoOJGgT38oDv8oO78qBxQFdfq4H4ToDXQWf3BImMR5QsgH7DBCB2PKGAQtMhECtHJYJMQ&#10;mq+htFRn0CqdCX85B5HFBbRLF9F+XYao40rEb9bSWd0AP7qZrus2uqW7wTD74VUPg2VOUDTU5Fuo&#10;yvd6nT7pbUQxXevfhbjgCFd0/8cmfPl3dP8fbZEK19w0HnWhlBLBmeQU1kJNqK+y8G1VoR9d1134&#10;Vcqsf0r5h3NSxJYSF15ukJSndlKLhso+mS/XZbS4rrnwswRX/v9uhw+uucHB1ZVjmMGzuSHQRGZw&#10;c6yAljKV20gIZvVkRvyYO0sQd5NAroXP2visi5XRQEZzY6yOpuKLPCO5FVZJG6C9/InyhrKHDMHq&#10;GMw18b2m+CDfQOTrj3x9sUp6I19PrJjuyOOJPN2Qpyt3FQ/2Eqgm6YwV1pkHAUPxe7h0ZD+ssrHS&#10;jscDE6Ut9uH2PE068AyswCCUE4L2TkK7J8tS9pVlSHcC9R2LRRIcwbjpWOz4xYBSQDmgIlAV+B2o&#10;LWW5vpRDy8qhZeXRsgrcWipxO6mMEaiCEaiGHtVAj2pxD6znPljbAwR7Ltb8ELRkGFo4HK0dgR74&#10;yh9obQ9wRl8egx6PQc/9MQJjMRIBMgIYxeMwgoEyHq2cCEwBpgLTwTczgdnALPwOQ5pQ5Avh0XgS&#10;fjIJHBSEusZjVMaxD8rwFn+M1Gi0xw/t8mVPPAkP1NE59km4nsgw9GU4+jQcT3gE18P9Wqi/hoxB&#10;3wPAURMwFsFcBvWXwNMvhroLywIuKEvAWSs4n6zivLIOCiYC/LWFc8o2dpNdnEP2Agc4uxwGooAT&#10;wCngDHAeuAxcR5q/gFvIcxu4g/xr+JZEQ33t4WcYj7s6BDuWDzAQGMC3tQ/f0h58Uz2BbkAX/ks7&#10;Ae2A1tjZWgBNgYZ8XesCNYHqQCWgHFAKKAYUBPICOZE2K/JmANKgvORAItQRB3Ux6oyhu/oBK/s1&#10;nMhzRGofYoXfoadY1c+xul/qaXqtx7DSD2Cl78ZKj6SvupG+62piOA4HziOezYJrmUbJ4UhS2zj6&#10;zUYhBjKMcsC15MU5R0E4meLWC/GQvlTK+gHeVBr3ytgQYBjORkYAYDLzp/LIX96CEAVGxBtlVoR2&#10;qQjtUhHapSK0SyVbCawDNgHbgN3AASAKOAWcB64i7S3gAfAM5bwGPqDcGNQhXBaKpAwUSWlLzaUs&#10;A5dERK4EFEkxK8hFoUgKQ5EUgiJxhyIpAEWSz5pxbmvDOa0Ton6enM16c2Z4mow2lNNDlaS1sZwK&#10;viY5oiJJLAzqZS6Uy2JE+8KhWtbyN90IxRIJxbITimUvR+shfgaF8khP8X09h+dwEc/oKhTLTSiW&#10;O3xaH/BxfcxH9TlUSzRUy1veoe85ErGECP3K6/Q74giMmIPJYo0j8zSezNKEMl2TSIgmk0maQsZr&#10;KhkLVTNa08HfpJc/EZPw0czirVmkr2aTXppdvNRNumlO6aK5pCPiFm2hfFprPvif/NJUC0hjdZcG&#10;QD0tKLWhiGpqYSifIlJVi0oloLwWk3JAWcQ9yupXxEm+ou4YmYxIzFT9gfYwIjCic1R1vjq6ENGZ&#10;JRpPl2t8XakJdQ1iLus1qUZoco3UVLpD0+geTaf7NQNOBDPrMc2G08EciObmxklhPsWcRkS3KGLB&#10;JfSJltEXWgGx4Sr6HlGdL1oHJ4wN1awZzhFb4RyxvaYwD8SRvXCW2Eez2UDNZX9qfvNDjHmcFrdJ&#10;WganmBVxilnVFmtNW4mTzA3aGCeYzW2vtsHpZQc7qx52Vb3sjvayp9rP3ukgi9bu+N7eHmoTXK9p&#10;N7S8XdYiSJvLTqKuI5rc9uPEc6d+Q6/eIRb1FNHqO+j1FYzAaZ2thzRUdyJyvUkDcWe0LtbhGCcf&#10;nYoI1ATtjise+qe2V29tich3I+2KvrXXavhVAb9Kam0tjF95tTzGpqRmwq80GJ1kiHfHR8xLEM2K&#10;kVSIiCXVV1CjT8XRe1Ckf0mMXIIqPSPvJArK9IA8l53yGArzPlTnbajQv6BIr0GdXoYevSAhchbq&#10;9RQ06XHxk6MyTA6LD9Srt+yXAdhr+8seYBewHb8jgU0yUDYgzRoZAmX7pyyV4djbESuTUTJTxkID&#10;B8pkCcK/YJQaIvBPuBuGlLNlMOr1Rup+slh6I2cPKGMvlOIpq6QrSvQAXJ+eUMlesk56os29oZT7&#10;Qyl7QykPRj+GQf36ok9jZDdq2ofWH0ItR2W6nEANZ6AOLqKHl1H6NVkhN9DjW9Ddd1HifbT7EUp7&#10;hpJeoC+vUdI76OqP6N8XlPZd9mIE92EkD0p8RAkS6xH4/aOSRo9JeiCznoAHOAmPfwp+4DT8/Bkp&#10;AZTVs1IRqArUjI0qnJOG+GwGtATaAZ0AD8AT6An0RdoBwCDkHwqMQHl+KNcfGIc6JqCuYD2OiOQx&#10;eJZjiEhGISJ5FCxwFBHJI2CEw4hwHJIVaOtKPSDr0O4IxCYidZfs0B2yW7fLft0qBxH1OKybETPd&#10;JMcQ4TyhG+UUkFUDgLGIX4wBRqFvvpIJviajDoHHGQR4o8/9gD6IdfSUtIhrpNVuGIsumHUdgXbw&#10;Qa0khTaXZNoYs7AB4iN1JBE8VEKthvGrJPHgq+JoaTGwh4BZCIzzQ3JjhubAeGfBLM0gHySt/C0p&#10;5a0klVeSUF5KXDwflSfygx/KV74vn/g2nM5Nec3X5AVfkad8QR7yWbnHp7DbHsfOewTO54Bc4r3Y&#10;kXdiZ94mJ+GIjsMJRfEaOcLLZD/Pk91wPNvhdiKhTCKgXjbwYFkLVbEaWgw+A+6oFTRVYyiC2rKY&#10;q8giqIWFcDULoQwWYJdfAEezgFMACQHF9Rh4k7/hMl7wEn6I+MMtXs5XEOc8yyv5GK9GfGMt70LE&#10;cgtHwINsgRfZihw7eA48znTex5PhdybwUfaH9xkJRzKUz/NAuJK+fA1e5yZ343uIfDyCs3nGrTka&#10;3ugtfNInREljcJ7C0GgOtFoCaLak0G6poON+g57LDF2XA/ouL/ReQcClBYv9Usn/qdb/0dnJYlVy&#10;HFoO55bTasobzJB+PB5jkjUWPzX2f0YG/tH6f8bmLkc5rZqcstHA7NgSolHKc0Tenuo6ROvWyQNd&#10;LfcRN7uvS4GF8lDn4vos3J8uLzQEUb1J8laD5G8NRJQvQD5ifn4CPsJnf8A8fY95+jfm6VsdjvKH&#10;Ir0P4C3RmKfR8OfgbPz2xL2uSNcF6Tsjf2f5AnwDYuDnY7Qt0Aq/WyCa2ETYGohaXYmLM4oE6HlS&#10;+x0Rx+qSBvgN/ckEZAVyAG6Aq48u/BwRdB1/BrjjtNb1+RrnMMnw6aZx6KT5yQ6bKFE2U8wJFddv&#10;F37m/vEfruef8fzpev7GGPhyX8zUiRir9WhvKPoVEItfJZz0Q13/v/7ysfVnpC9IfQp1v8XKfwO8&#10;Al4Az4BHeDoPUOp9PJm7ugax1FVAuNzG07mDuOldRDfv4wk9wBN6pDPwlEJjn1K0TsYp60SUOQEj&#10;PB4jPA4jHBCLn61C9fj7V6v+6VcSXHNTh3ypsHni3Zgq1AaR7sKx+HmvnPW2R9h3X+KNJNd3F36W&#10;ilfOfpX6z1j/HK0A6PYB0OyNZT08QAHsIwWw/2zBat/Cv0oo9r/alT62XQmpP9S+Fzikp1yDf8si&#10;jaQ0dqTS2K0M+941OJFziIPujcWvEv/n+BeNLTEt1YDT/aptgNaYcS3xBJvjVLopZl1jnEw3wqyr&#10;j1lXVxJj9iW3WpISsy81kNZq/Pt0urpkwWzL/u9Z14WSiatMF362wNWj/x7rQ7jmpp1oJaeFf6oB&#10;1IaXagA0grNtAjSDv2oJX9QaXqsd/FkH+K7O8Ege8GB/wIt5wSv1hFfrC6/mLXPh/xbC9y2CN1sC&#10;j7YcXi0cfm8Vxnct/Nt6sEUEHOpGwDVf1/EkMOtkeKsQpJ+KfNNkPoeinOnwXjPgwWYI3r+CJwxD&#10;vWFoSxh8Whg83gzM+Rnwc9PhqqchFjUVTDRFeoG5vVCuB+rphDrboe7W8J4twOTN4Ekbwys2AKPX&#10;Q9yqLuZBLbT7d+4NfuwBfvSUqnD2ldG3SmD6iuhrBbj+8uh7OfjGshiLMpgzpeGiS8Enl4RnLAnf&#10;XIrLAiWAorjn4tL8QG6kz4l82ZE/K8rJhPIyxHJvJU6HOtKAi9OIa9xd+PmU6tev/+sp/TN3r8Y+&#10;pR40Ca4pGJgMTAVmADOBOcB8vC+zCFgKhANrgA3AZritbcAuRHj3A0fw5tkJ4CwVsUvAdaysO8BD&#10;KmTP4c7ekLt9BL5RAZzwFMBbbfksKZCa88Ad5YY7ygV3lNPc4X6K452HsnBAlTmL/c6ZrB5cUBO4&#10;oFZ456EDnFA3Tm09GO9ScDLzgRsahpiuH2LAAXBEQXBEISx4T+KHzkYcdwFc0RL+oOH8Ttfwa92A&#10;dyE2wxlthTPaCWe0B87oAFzrYb4Kt3QJJ6fn9TSfgWM6AccUpVf4sF7nA3BNe/U279J7vB3OKRLO&#10;aZM+5Q1wT2tjT15f4cT1DU5b3/Fifc8LEf+dByc1R7/wTI3h6fqDQ1TgXBycBsWFzooPvZUQuisx&#10;9FcSGQxH5a3Jpb+mlN6aGqdEaeCcXMAer67n44J/7POqTMvlKbTlU2jL59CWL6BSo6EtX0Mbv4FC&#10;fQdd+R4K9SP05Gdo6Rio0x/Q1wyNZ3oeuugKNNIN6KU70E8PoameQWe9ggb7G2dJnyUXXFV+NSj+&#10;BPBAybQslH8luKUamg0eITf8j7s2x7svbeGOOuOO67y7j9bFuzONdRj8w2jtoOPhJ6ZoD50Jt7FQ&#10;B2s43Md6HaNb4Ub26mS8YROqZ+FSruoCvQvX8gwe5Z1u0Bjdog5cTVLbp+nssGa341rAzuDtzDIo&#10;ydVvF37OagwH/v4/z5fGNTdNT5t1C3aSHdgllmLPWoIdYwl2oMXQBIuwoyyQe8BN6IDruHYF9y4h&#10;3XnUcQa70Emc2h2DXjiMnekgdqi92Kl2Q0vswK61DVp2CzStq3wXfrbmf+8PAbGtqYIT0lkMBxaL&#10;kThNG6Vh7K/TOUBDOVCncZBO5WANwXn8FA7VYJzPT8LsmcjzdQJmVCDO8gNwvj8WvnwMZt5o3qq+&#10;mI0jeb8O5yP6J2brED6Lc/1LOoivqzff0f6Y4X35Oc758W4TVkB3rAYvrIw/cOrRFSchXRBP6My/&#10;WUfOau2x+tphVbbhIngPtTRWWgVrifPRFlwbcYmG1hRnp024jTXmTtYI57ONcN7akPsDPohdDANG&#10;AQHABGAKEArMwv3FWKmuvrvwcyyK/x+F5hJiYxjH4ff9/X/DuIw62bCQjSxs2EiyOmpSklszNIbT&#10;aFCmZGNhYeGSGDWUxIKFyTRJkogNQpw5M86MzMgljQWTTOMaSZPIcxbP5jvf5vs6i/f7PQ9eu5QL&#10;sQ1acYgteVY05wYWp5mxPs+ItXk6q9M0ioT6aMxTYmWuY3kyy1NmeUosT/+0OP/VIlzjwjyJT/yt&#10;eTjHOZmzfP6BS/yu+vwVH/gZT/hJk2lcP9NHfUkf2NbH2NbfaRTX/jK91XAaVTW9URmTdj+9ojp4&#10;wab+nOZohD19WN3pGf7+qc6mISwcX0apylY+gL8fwLz1Y90quPuKdkN76lMpldUCTbAOVnOtEYr8&#10;vjy9pzwtUNUW2Mxr/9JiWhaD3siprEaTqt6sJ97CiW2rKi6pz9tV9g499i49cgfF2x49MKcA79M9&#10;79cdH+CEd5AKDvPsTt1yl276tG74HFXcBV1zt666V1fo0C77unp9Wz2+q0t+SC/Dt5wHqeZGdN6v&#10;RaVMsTxGPzOhM/5GSfeLjuaPTjnHSU+NLjfQas+OE54bnZ4fx70gjlFKH/USWBpHvAKKcdirYE0c&#10;8gbYBK3QBju53gF7ua8tLrr27DWCd5HSfwAAAP//AwBQSwMEFAAGAAgAAAAhAC3+Y1jiAAAADAEA&#10;AA8AAABkcnMvZG93bnJldi54bWxMj8FOwkAQhu8mvsNmTLzBdqUC1m4JIeqJkAgmxtvSDm1Dd7bp&#10;Lm15e4eT3v7JfPnnm3Q12kb02PnakQY1jUAg5a6oqdTwdXifLEH4YKgwjSPUcEUPq+z+LjVJ4Qb6&#10;xH4fSsEl5BOjoQqhTaT0eYXW+KlrkXh3cp01gceulEVnBi63jXyKorm0pia+UJkWNxXm5/3FavgY&#10;zLCeqbd+ez5trj+H5933VqHWjw/j+hVEwDH8wXDTZ3XI2OnoLlR40WiYxMsXRjmoOAZxIyI1UyCO&#10;nBaLOcgslf+fyH4BAAD//wMAUEsDBBQABgAIAAAAIQDSM9z5HQEAAGYDAAAZAAAAZHJzL19yZWxz&#10;L2Uyb0RvYy54bWwucmVsc7STXU/DIBSG7038D4R7Szs/Y0Z3YWOyxBt1/oATSlsy4FRgav+9uOli&#10;E1a92SU84T1Pcl7miw+jyZt0XqHltMhySqQVWCvbcvqyuj+7ocQHsDVotJLTQXq6KE9P5k9SQ4iP&#10;fKd6T2KK9Zx2IfS3jHnRSQM+w17aSBp0BkI8upb1INbQSjbL8yvmfmfQcpRJljWnblmfU7Ia+jj5&#10;72xsGiVkhWJjpA2JEaxW0Dowjxsl1s9h0DKGg2tl4PQbefa6h0UW5SlLe82O4PUAA25CwklvwaRP&#10;cQSfCgIkbOp4PelyecDFKOHQYxMygYbt1vW1putxE37WVDl4jz1MGezIpMTFAYlEKf9dnDvU6HxC&#10;SGzB3oeNfkf5CQAA//8DAFBLAwQUAAYACAAAACEAyqtTs74AAAAkAQAAJAAAAGRycy9kaWFncmFt&#10;cy9fcmVscy9kcmF3aW5nMS54bWwucmVsc4SPu2rEMBBF+0D+QUwfjZ0iLMGSmxBwG5wPGKSxLdZ6&#10;ICkP/30EaXZhYcu5l3sOM4y/fhffnIuLQUEvOxAcTLQurAo+5/enE4hSKVjaY2AFBxcY9ePD8ME7&#10;1TYqm0tFNEooCrZa0ytiMRt7KjImDq1ZYvZU25lXTGTOtDI+d90L5ksG6CummKyCPNkexHykZr7P&#10;jsviDL9F8+U51BsKdL65G5DyylWBlOjZOvrPe/njF0A94NVv+g8AAP//AwBQSwECLQAUAAYACAAA&#10;ACEAte/KvGoBAACqBAAAEwAAAAAAAAAAAAAAAAAAAAAAW0NvbnRlbnRfVHlwZXNdLnhtbFBLAQIt&#10;ABQABgAIAAAAIQA4/SH/1gAAAJQBAAALAAAAAAAAAAAAAAAAAJsBAABfcmVscy8ucmVsc1BLAQIt&#10;ABQABgAIAAAAIQC1DYSm4gYAAK8UAAAWAAAAAAAAAAAAAAAAAJoCAABkcnMvZGlhZ3JhbXMvZGF0&#10;YTEueG1sUEsBAi0AFAAGAAgAAAAhAMqrU7O+AAAAJAEAACEAAAAAAAAAAAAAAAAAsAkAAGRycy9k&#10;aWFncmFtcy9fcmVscy9kYXRhMS54bWwucmVsc1BLAQItABQABgAIAAAAIQDCRWI2jAMAAHgIAAAO&#10;AAAAAAAAAAAAAAAAAK0KAABkcnMvZTJvRG9jLnhtbFBLAQItABQABgAIAAAAIQBWf/O8SwUAABwX&#10;AAAYAAAAAAAAAAAAAAAAAGUOAABkcnMvZGlhZ3JhbXMvbGF5b3V0MS54bWxQSwECLQAUAAYACAAA&#10;ACEAWcukmtsDAAANUQAAHAAAAAAAAAAAAAAAAADmEwAAZHJzL2RpYWdyYW1zL3F1aWNrU3R5bGUx&#10;LnhtbFBLAQItABQABgAIAAAAIQADwKI8EQQAAN9BAAAYAAAAAAAAAAAAAAAAAPsXAABkcnMvZGlh&#10;Z3JhbXMvY29sb3JzMS54bWxQSwECLQAUAAYACAAAACEAXn6bxbsEAABJDAAAGQAAAAAAAAAAAAAA&#10;AABCHAAAZHJzL2RpYWdyYW1zL2RyYXdpbmcxLnhtbFBLAQItABQABgAIAAAAIQDO4Z48TiMAADYw&#10;AAAUAAAAAAAAAAAAAAAAADQhAABkcnMvbWVkaWEvaW1hZ2UxLndtZlBLAQItABQABgAIAAAAIQAt&#10;/mNY4gAAAAwBAAAPAAAAAAAAAAAAAAAAALREAABkcnMvZG93bnJldi54bWxQSwECLQAUAAYACAAA&#10;ACEA0jPc+R0BAABmAwAAGQAAAAAAAAAAAAAAAADDRQAAZHJzL19yZWxzL2Uyb0RvYy54bWwucmVs&#10;c1BLAQItABQABgAIAAAAIQDKq1OzvgAAACQBAAAkAAAAAAAAAAAAAAAAABdHAABkcnMvZGlhZ3Jh&#10;bXMvX3JlbHMvZHJhd2luZzEueG1sLnJlbHNQSwUGAAAAAA0ADQB+AwAAF0gAAAAA&#10;">
                <v:shape id="図表 11" o:spid="_x0000_s1027" type="#_x0000_t75" style="position:absolute;left:2072;top:2194;width:62179;height:7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/fcwgAAANsAAAAPAAAAZHJzL2Rvd25yZXYueG1sRE9La8JA&#10;EL4L/odlhN50o4dSUlexBcFSKE2ai7chOybR7OySXfPor+8WCr3Nx/ec7X40reip841lBetVAoK4&#10;tLrhSkHxdVw+gfABWWNrmRRM5GG/m8+2mGo7cEZ9HioRQ9inqKAOwaVS+rImg35lHXHkLrYzGCLs&#10;Kqk7HGK4aeUmSR6lwYZjQ42OXmsqb/ndKPg8F65/m95fKDte3ccBT+ZbWqUeFuPhGUSgMfyL/9wn&#10;Heev4feXeIDc/QAAAP//AwBQSwECLQAUAAYACAAAACEA2+H2y+4AAACFAQAAEwAAAAAAAAAAAAAA&#10;AAAAAAAAW0NvbnRlbnRfVHlwZXNdLnhtbFBLAQItABQABgAIAAAAIQBa9CxbvwAAABUBAAALAAAA&#10;AAAAAAAAAAAAAB8BAABfcmVscy8ucmVsc1BLAQItABQABgAIAAAAIQDXu/fcwgAAANsAAAAPAAAA&#10;AAAAAAAAAAAAAAcCAABkcnMvZG93bnJldi54bWxQSwUGAAAAAAMAAwC3AAAA9gIAAAAA&#10;">
                  <v:imagedata r:id="rId12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28" type="#_x0000_t202" style="position:absolute;left:12001;top:3810;width:51340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i62wgAAANsAAAAPAAAAZHJzL2Rvd25yZXYueG1sRE9LawIx&#10;EL4L/Q9hCr1IzSpiy2oUEYQ97MUHQm/DZtwsbiZrEtftv28Khd7m43vOajPYVvTkQ+NYwXSSgSCu&#10;nG64VnA+7d8/QYSIrLF1TAq+KcBm/TJaYa7dkw/UH2MtUgiHHBWYGLtcylAZshgmriNO3NV5izFB&#10;X0vt8ZnCbStnWbaQFhtODQY72hmqbseHVdBfirk+9Cb68a4ssuJW3j++SqXeXoftEkSkIf6L/9yF&#10;TvPn8PtLOkCufwAAAP//AwBQSwECLQAUAAYACAAAACEA2+H2y+4AAACFAQAAEwAAAAAAAAAAAAAA&#10;AAAAAAAAW0NvbnRlbnRfVHlwZXNdLnhtbFBLAQItABQABgAIAAAAIQBa9CxbvwAAABUBAAALAAAA&#10;AAAAAAAAAAAAAB8BAABfcmVscy8ucmVsc1BLAQItABQABgAIAAAAIQBu1i62wgAAANsAAAAPAAAA&#10;AAAAAAAAAAAAAAcCAABkcnMvZG93bnJldi54bWxQSwUGAAAAAAMAAwC3AAAA9gIAAAAA&#10;" filled="f" stroked="f" strokeweight=".5pt">
                  <v:textbox>
                    <w:txbxContent>
                      <w:p w14:paraId="146C5435" w14:textId="77777777" w:rsidR="00566C4D" w:rsidRPr="00DA222E" w:rsidRDefault="00566C4D" w:rsidP="00566C4D">
                        <w:pPr>
                          <w:rPr>
                            <w:rFonts w:ascii="HGPｺﾞｼｯｸE" w:eastAsia="HGPｺﾞｼｯｸE" w:hAnsi="HGPｺﾞｼｯｸE"/>
                            <w:b/>
                            <w:color w:val="FFFFFF" w:themeColor="background1"/>
                            <w:sz w:val="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A222E">
                          <w:rPr>
                            <w:rFonts w:ascii="HGPｺﾞｼｯｸE" w:eastAsia="HGPｺﾞｼｯｸE" w:hAnsi="HGPｺﾞｼｯｸE" w:hint="eastAsia"/>
                            <w:b/>
                            <w:color w:val="FFFFFF" w:themeColor="background1"/>
                            <w:sz w:val="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ジョブコーチ </w:t>
                        </w:r>
                        <w:r w:rsidR="00200F64" w:rsidRPr="00DA222E">
                          <w:rPr>
                            <w:rFonts w:ascii="HGPｺﾞｼｯｸE" w:eastAsia="HGPｺﾞｼｯｸE" w:hAnsi="HGPｺﾞｼｯｸE" w:hint="eastAsia"/>
                            <w:b/>
                            <w:color w:val="FFFFFF" w:themeColor="background1"/>
                            <w:sz w:val="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アドバンスト</w:t>
                        </w:r>
                        <w:r w:rsidRPr="00DA222E">
                          <w:rPr>
                            <w:rFonts w:ascii="HGPｺﾞｼｯｸE" w:eastAsia="HGPｺﾞｼｯｸE" w:hAnsi="HGPｺﾞｼｯｸE" w:hint="eastAsia"/>
                            <w:b/>
                            <w:color w:val="FFFFFF" w:themeColor="background1"/>
                            <w:sz w:val="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研修のご案内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07746" w:rsidRPr="008E5361">
        <w:rPr>
          <w:noProof/>
          <w:w w:val="110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296DE0D" wp14:editId="28D29C6E">
                <wp:simplePos x="0" y="0"/>
                <wp:positionH relativeFrom="margin">
                  <wp:posOffset>-577215</wp:posOffset>
                </wp:positionH>
                <wp:positionV relativeFrom="margin">
                  <wp:posOffset>-511810</wp:posOffset>
                </wp:positionV>
                <wp:extent cx="7292975" cy="10655935"/>
                <wp:effectExtent l="0" t="0" r="3175" b="0"/>
                <wp:wrapNone/>
                <wp:docPr id="34" name="四角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92975" cy="10655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F8A23" w14:textId="50A1FF1E" w:rsidR="00566C4D" w:rsidRDefault="00566C4D" w:rsidP="00566C4D"/>
                        </w:txbxContent>
                      </wps:txbx>
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6DE0D" id="四角形 34" o:spid="_x0000_s1029" style="position:absolute;left:0;text-align:left;margin-left:-45.45pt;margin-top:-40.3pt;width:574.25pt;height:839.05pt;z-index:-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e1gwIAAFkFAAAOAAAAZHJzL2Uyb0RvYy54bWysVN9P2zAQfp+0/8Hy+0gaKB0RKapATJMq&#10;QIOJZ9exSTTH59lu0+6v39lOAmN9mpYHK/fru/Pnu7u82neK7IR1LeiKzk5ySoTmULf6paLfn24/&#10;fabEeaZrpkCLih6Eo1fLjx8ue1OKAhpQtbAEQbQre1PRxntTZpnjjeiYOwEjNBol2I55FO1LVlvW&#10;I3qnsiLPz7MebG0scOEcam+SkS4jvpSC+3spnfBEVRRr8/G08dyEM1tesvLFMtO0fCiD/UMVHWs1&#10;Jp2gbphnZGvbv6C6lltwIP0Jhy4DKVsu4h3wNrP83W0eG2ZEvAuS48xEk/t/sPxu92gebCjdmTXw&#10;Hw4ZyXrjyskSBDf47KXtgi8WTvaRxcPEoth7wlG5KC6Ki8WcEo62WX4+n1+czgPRGSvHeGOd/yKg&#10;I+GnohbfKdLHdmvnk+voEtIpHU4Nt61SyRo0scxUWazRH5RI3t+EJG2NtRQRNXaTuFaW7Bj2AeNc&#10;aD9LpobVIqnnOX5DnVNErFppBAzIEvNP2LM8Pz0Gr3wxoAzuIVLEXpxi82OBY13phlNETAzaT8Fd&#10;q8EeA1B4qRQsk//IUWImkOT3mz1Sgw8TPINmA/XhwRILaTac4bctPsqaOf/ALA4Djg0OuL/HQyro&#10;KwrDHyUN2F/H9MEfexStlPQ4XBV1P7fMCkrUV43dWyzOToswjlE6my+CYP8wbd6a9La7Bny5GS4T&#10;w+NvCPBq/JUWumfcBKuQF01Mc8xeUe7tKFz7NPa4S7hYraIbzqBhfq0fDQ/ggenQdk/7Z2bN0Jse&#10;+/oOxlFk5bsWTb4hUsNq60G2sX9fmR3eAOc39tKwa8KCeCtHr9eNuPwNAAD//wMAUEsDBBQABgAI&#10;AAAAIQA0gk2q4gAAAA0BAAAPAAAAZHJzL2Rvd25yZXYueG1sTI9NT8MwDIbvSPyHyEjctoSJrmtp&#10;OiE+JOgBiQHSjllj2orGGU3WlX+Pd4LbY/nV68fFenK9GHEInScNV3MFAqn2tqNGw/vb42wFIkRD&#10;1vSeUMMPBliX52eFya0/0iuOm9gILqGQGw1tjPtcylC36EyY+z0S7z794EzkcWikHcyRy10vF0ot&#10;pTMd8YXW7PGuxfprc3Aaqq37qL7bF6rGZ9w+2PTpftFfa315Md3egIg4xb8wnPRZHUp22vkD2SB6&#10;DbNMZRxlWKkliFNCJSnTjinJ0gRkWcj/X5S/AAAA//8DAFBLAQItABQABgAIAAAAIQC2gziS/gAA&#10;AOEBAAATAAAAAAAAAAAAAAAAAAAAAABbQ29udGVudF9UeXBlc10ueG1sUEsBAi0AFAAGAAgAAAAh&#10;ADj9If/WAAAAlAEAAAsAAAAAAAAAAAAAAAAALwEAAF9yZWxzLy5yZWxzUEsBAi0AFAAGAAgAAAAh&#10;AJ1I57WDAgAAWQUAAA4AAAAAAAAAAAAAAAAALgIAAGRycy9lMm9Eb2MueG1sUEsBAi0AFAAGAAgA&#10;AAAhADSCTariAAAADQEAAA8AAAAAAAAAAAAAAAAA3QQAAGRycy9kb3ducmV2LnhtbFBLBQYAAAAA&#10;BAAEAPMAAADsBQAAAAA=&#10;" stroked="f" strokeweight=".31747mm">
                <v:fill r:id="rId13" o:title="" recolor="t" rotate="t" type="tile"/>
                <v:stroke dashstyle="3 1"/>
                <v:imagedata recolortarget="#6e8c9b [2083]"/>
                <v:textbox inset="21.6pt,,21.6pt">
                  <w:txbxContent>
                    <w:p w14:paraId="32EF8A23" w14:textId="50A1FF1E" w:rsidR="00566C4D" w:rsidRDefault="00566C4D" w:rsidP="00566C4D"/>
                  </w:txbxContent>
                </v:textbox>
                <w10:wrap anchorx="margin" anchory="margin"/>
              </v:rect>
            </w:pict>
          </mc:Fallback>
        </mc:AlternateContent>
      </w:r>
      <w:r w:rsidR="00566C4D" w:rsidRPr="008E5361">
        <w:rPr>
          <w:rFonts w:eastAsiaTheme="majorEastAsia" w:hint="eastAsia"/>
          <w:sz w:val="28"/>
          <w:szCs w:val="40"/>
        </w:rPr>
        <w:t>NPO</w:t>
      </w:r>
      <w:r w:rsidR="00566C4D" w:rsidRPr="008E5361">
        <w:rPr>
          <w:rFonts w:eastAsiaTheme="majorEastAsia" w:hint="eastAsia"/>
          <w:sz w:val="28"/>
          <w:szCs w:val="40"/>
        </w:rPr>
        <w:t>法人</w:t>
      </w:r>
      <w:r w:rsidR="00554ABB">
        <w:rPr>
          <w:rFonts w:eastAsiaTheme="majorEastAsia" w:hint="eastAsia"/>
          <w:sz w:val="28"/>
          <w:szCs w:val="40"/>
        </w:rPr>
        <w:t xml:space="preserve"> </w:t>
      </w:r>
      <w:r w:rsidR="00566C4D" w:rsidRPr="008E5361">
        <w:rPr>
          <w:rFonts w:eastAsiaTheme="majorEastAsia" w:hint="eastAsia"/>
          <w:sz w:val="28"/>
          <w:szCs w:val="40"/>
        </w:rPr>
        <w:t>大阪障害者雇用支援ネットワーク</w:t>
      </w:r>
    </w:p>
    <w:p w14:paraId="2F4BD31F" w14:textId="77777777" w:rsidR="00566C4D" w:rsidRPr="008E5361" w:rsidRDefault="00566C4D" w:rsidP="00566C4D">
      <w:pPr>
        <w:spacing w:after="240"/>
        <w:ind w:leftChars="300" w:left="630"/>
        <w:jc w:val="center"/>
        <w:rPr>
          <w:rFonts w:eastAsiaTheme="majorEastAsia"/>
          <w:b/>
          <w:w w:val="110"/>
          <w:sz w:val="40"/>
          <w:szCs w:val="40"/>
          <w:u w:val="double" w:color="002060"/>
        </w:rPr>
      </w:pPr>
    </w:p>
    <w:p w14:paraId="0AEF1B9D" w14:textId="77777777" w:rsidR="00566C4D" w:rsidRDefault="00566C4D" w:rsidP="00566C4D">
      <w:pPr>
        <w:spacing w:line="320" w:lineRule="exact"/>
        <w:rPr>
          <w:szCs w:val="21"/>
        </w:rPr>
      </w:pPr>
    </w:p>
    <w:p w14:paraId="1203173A" w14:textId="77777777" w:rsidR="00566C4D" w:rsidRDefault="00566C4D" w:rsidP="00566C4D">
      <w:pPr>
        <w:rPr>
          <w:szCs w:val="21"/>
        </w:rPr>
        <w:sectPr w:rsidR="00566C4D" w:rsidSect="00566C4D">
          <w:pgSz w:w="11906" w:h="16838" w:code="9"/>
          <w:pgMar w:top="1134" w:right="1134" w:bottom="1134" w:left="1134" w:header="851" w:footer="992" w:gutter="0"/>
          <w:pgNumType w:start="0"/>
          <w:cols w:space="425"/>
          <w:titlePg/>
          <w:docGrid w:type="lines" w:linePitch="360"/>
        </w:sectPr>
      </w:pPr>
    </w:p>
    <w:p w14:paraId="284D15CC" w14:textId="77777777" w:rsidR="00016FEF" w:rsidRPr="00016FEF" w:rsidRDefault="00016FEF" w:rsidP="00016FEF">
      <w:pPr>
        <w:snapToGrid w:val="0"/>
        <w:spacing w:line="300" w:lineRule="exact"/>
        <w:rPr>
          <w:rFonts w:ascii="游ゴシック Medium" w:eastAsia="游ゴシック Medium" w:hAnsi="游ゴシック Medium"/>
          <w:sz w:val="22"/>
          <w:szCs w:val="21"/>
        </w:rPr>
      </w:pPr>
      <w:r w:rsidRPr="00016FEF">
        <w:rPr>
          <w:rFonts w:ascii="游ゴシック Medium" w:eastAsia="游ゴシック Medium" w:hAnsi="游ゴシック Medium" w:hint="eastAsia"/>
          <w:sz w:val="22"/>
          <w:szCs w:val="21"/>
        </w:rPr>
        <w:t>大阪障害者雇用支援ネットワークでは、平成18年度より職場適応援助者養成研修を実施し、これまで計42回開催し1,686名の修了生がいます。ジョブコーチ制度や養成研修のあり方について、「職場適応援助者養成研修のあり方に関する研究会」や「雇用と福祉の分野横断的な基礎的知識・スキルを付与する研修の構築に関する作業部会」など、ここ２年間で急ピッチで検討が進められています。今回のアドバンスト研修では最新の動向を共有するとともに、実践報告、テーマ別グループディスカッションを行います。</w:t>
      </w:r>
    </w:p>
    <w:p w14:paraId="3049F366" w14:textId="49DF8AEC" w:rsidR="00016FEF" w:rsidRPr="00016FEF" w:rsidRDefault="00076F5A" w:rsidP="00016FEF">
      <w:pPr>
        <w:snapToGrid w:val="0"/>
        <w:spacing w:line="300" w:lineRule="exact"/>
        <w:rPr>
          <w:rFonts w:ascii="游ゴシック Medium" w:eastAsia="游ゴシック Medium" w:hAnsi="游ゴシック Medium"/>
          <w:sz w:val="22"/>
          <w:szCs w:val="21"/>
        </w:rPr>
      </w:pPr>
      <w:r>
        <w:rPr>
          <w:rFonts w:ascii="游ゴシック Medium" w:eastAsia="游ゴシック Medium" w:hAnsi="游ゴシック Medium" w:hint="eastAsia"/>
          <w:sz w:val="22"/>
          <w:szCs w:val="21"/>
        </w:rPr>
        <w:t>多く</w:t>
      </w:r>
      <w:r w:rsidR="00016FEF" w:rsidRPr="00016FEF">
        <w:rPr>
          <w:rFonts w:ascii="游ゴシック Medium" w:eastAsia="游ゴシック Medium" w:hAnsi="游ゴシック Medium" w:hint="eastAsia"/>
          <w:sz w:val="22"/>
          <w:szCs w:val="21"/>
        </w:rPr>
        <w:t>の方のご参加をお待ちしております。</w:t>
      </w:r>
    </w:p>
    <w:p w14:paraId="38D31BF7" w14:textId="77777777" w:rsidR="001F60FF" w:rsidRPr="00016FEF" w:rsidRDefault="001F60FF" w:rsidP="000F386E">
      <w:pPr>
        <w:rPr>
          <w:rFonts w:asciiTheme="minorEastAsia" w:hAnsiTheme="minorEastAsia"/>
          <w:sz w:val="22"/>
          <w:szCs w:val="21"/>
        </w:rPr>
      </w:pPr>
    </w:p>
    <w:p w14:paraId="2A64584A" w14:textId="114C3CE8" w:rsidR="001F60FF" w:rsidRPr="00016FEF" w:rsidRDefault="007B5203" w:rsidP="00016FEF">
      <w:pPr>
        <w:pStyle w:val="a6"/>
        <w:numPr>
          <w:ilvl w:val="0"/>
          <w:numId w:val="4"/>
        </w:numPr>
        <w:snapToGrid w:val="0"/>
        <w:spacing w:line="360" w:lineRule="exact"/>
        <w:ind w:leftChars="-4" w:left="-8" w:firstLineChars="2" w:firstLine="16"/>
        <w:jc w:val="left"/>
        <w:rPr>
          <w:bCs/>
        </w:rPr>
      </w:pPr>
      <w:r w:rsidRPr="00076F5A">
        <w:rPr>
          <w:rFonts w:ascii="游ゴシック Medium" w:eastAsia="游ゴシック Medium" w:hAnsi="游ゴシック Medium" w:cstheme="minorBidi" w:hint="eastAsia"/>
          <w:b/>
          <w:spacing w:val="271"/>
          <w:kern w:val="0"/>
          <w:sz w:val="27"/>
          <w:szCs w:val="27"/>
          <w:fitText w:val="1084" w:id="730562561"/>
        </w:rPr>
        <w:t>日</w:t>
      </w:r>
      <w:r w:rsidR="00566C4D" w:rsidRPr="00076F5A">
        <w:rPr>
          <w:rFonts w:ascii="游ゴシック Medium" w:eastAsia="游ゴシック Medium" w:hAnsi="游ゴシック Medium" w:cstheme="minorBidi" w:hint="eastAsia"/>
          <w:b/>
          <w:kern w:val="0"/>
          <w:sz w:val="27"/>
          <w:szCs w:val="27"/>
          <w:fitText w:val="1084" w:id="730562561"/>
        </w:rPr>
        <w:t>時</w:t>
      </w:r>
      <w:r w:rsidR="00566C4D" w:rsidRPr="00016FEF">
        <w:rPr>
          <w:rFonts w:ascii="游ゴシック Medium" w:eastAsia="游ゴシック Medium" w:hAnsi="游ゴシック Medium" w:cstheme="minorBidi" w:hint="eastAsia"/>
          <w:sz w:val="27"/>
          <w:szCs w:val="27"/>
        </w:rPr>
        <w:t>：</w:t>
      </w:r>
      <w:r w:rsidR="00076F5A">
        <w:rPr>
          <w:rFonts w:ascii="游ゴシック Medium" w:eastAsia="游ゴシック Medium" w:hAnsi="游ゴシック Medium" w:cstheme="minorBidi" w:hint="eastAsia"/>
          <w:sz w:val="32"/>
          <w:szCs w:val="32"/>
        </w:rPr>
        <w:t>2023</w:t>
      </w:r>
      <w:r w:rsidR="00566C4D" w:rsidRPr="00016FEF">
        <w:rPr>
          <w:rFonts w:ascii="游ゴシック Medium" w:eastAsia="游ゴシック Medium" w:hAnsi="游ゴシック Medium" w:cstheme="minorBidi" w:hint="eastAsia"/>
          <w:sz w:val="32"/>
          <w:szCs w:val="32"/>
        </w:rPr>
        <w:t>年</w:t>
      </w:r>
      <w:r w:rsidR="00247A1E" w:rsidRPr="00016FEF">
        <w:rPr>
          <w:rFonts w:ascii="游ゴシック Medium" w:eastAsia="游ゴシック Medium" w:hAnsi="游ゴシック Medium" w:cstheme="minorBidi"/>
          <w:sz w:val="32"/>
          <w:szCs w:val="32"/>
        </w:rPr>
        <w:t>2</w:t>
      </w:r>
      <w:r w:rsidR="00566C4D" w:rsidRPr="00016FEF">
        <w:rPr>
          <w:rFonts w:ascii="游ゴシック Medium" w:eastAsia="游ゴシック Medium" w:hAnsi="游ゴシック Medium" w:cstheme="minorBidi" w:hint="eastAsia"/>
          <w:sz w:val="32"/>
          <w:szCs w:val="32"/>
        </w:rPr>
        <w:t>月</w:t>
      </w:r>
      <w:r w:rsidR="00247A1E" w:rsidRPr="00016FEF">
        <w:rPr>
          <w:rFonts w:ascii="游ゴシック Medium" w:eastAsia="游ゴシック Medium" w:hAnsi="游ゴシック Medium" w:cstheme="minorBidi"/>
          <w:sz w:val="32"/>
          <w:szCs w:val="32"/>
        </w:rPr>
        <w:t>3</w:t>
      </w:r>
      <w:r w:rsidR="00566C4D" w:rsidRPr="00016FEF">
        <w:rPr>
          <w:rFonts w:ascii="游ゴシック Medium" w:eastAsia="游ゴシック Medium" w:hAnsi="游ゴシック Medium" w:cstheme="minorBidi" w:hint="eastAsia"/>
          <w:sz w:val="32"/>
          <w:szCs w:val="32"/>
        </w:rPr>
        <w:t>日（</w:t>
      </w:r>
      <w:r w:rsidR="00247A1E" w:rsidRPr="00016FEF">
        <w:rPr>
          <w:rFonts w:ascii="游ゴシック Medium" w:eastAsia="游ゴシック Medium" w:hAnsi="游ゴシック Medium" w:cstheme="minorBidi" w:hint="eastAsia"/>
          <w:sz w:val="32"/>
          <w:szCs w:val="32"/>
        </w:rPr>
        <w:t>金</w:t>
      </w:r>
      <w:r w:rsidR="00674556" w:rsidRPr="00016FEF">
        <w:rPr>
          <w:rFonts w:ascii="游ゴシック Medium" w:eastAsia="游ゴシック Medium" w:hAnsi="游ゴシック Medium" w:cstheme="minorBidi" w:hint="eastAsia"/>
          <w:sz w:val="32"/>
          <w:szCs w:val="32"/>
        </w:rPr>
        <w:t>）</w:t>
      </w:r>
      <w:r w:rsidR="00016FEF" w:rsidRPr="00016FEF">
        <w:rPr>
          <w:rFonts w:ascii="游ゴシック Medium" w:eastAsia="游ゴシック Medium" w:hAnsi="游ゴシック Medium" w:cstheme="minorBidi" w:hint="eastAsia"/>
          <w:spacing w:val="-12"/>
          <w:sz w:val="32"/>
          <w:szCs w:val="32"/>
        </w:rPr>
        <w:t>13：30～17：00</w:t>
      </w:r>
      <w:r w:rsidR="00016FEF">
        <w:rPr>
          <w:rFonts w:ascii="游ゴシック Medium" w:eastAsia="游ゴシック Medium" w:hAnsi="游ゴシック Medium" w:cstheme="minorBidi" w:hint="eastAsia"/>
          <w:spacing w:val="-12"/>
          <w:sz w:val="24"/>
          <w:szCs w:val="24"/>
        </w:rPr>
        <w:t>（</w:t>
      </w:r>
      <w:r w:rsidR="001F60FF" w:rsidRPr="00016FEF">
        <w:rPr>
          <w:rFonts w:ascii="游ゴシック Medium" w:eastAsia="游ゴシック Medium" w:hAnsi="游ゴシック Medium" w:hint="eastAsia"/>
          <w:bCs/>
          <w:kern w:val="0"/>
          <w:sz w:val="24"/>
          <w:szCs w:val="24"/>
        </w:rPr>
        <w:t>受付開始</w:t>
      </w:r>
      <w:r w:rsidR="00016FEF">
        <w:rPr>
          <w:rFonts w:ascii="游ゴシック Medium" w:eastAsia="游ゴシック Medium" w:hAnsi="游ゴシック Medium" w:hint="eastAsia"/>
          <w:bCs/>
          <w:kern w:val="0"/>
          <w:sz w:val="24"/>
          <w:szCs w:val="24"/>
        </w:rPr>
        <w:t>13</w:t>
      </w:r>
      <w:r w:rsidR="00016FEF" w:rsidRPr="00016FEF">
        <w:rPr>
          <w:rFonts w:ascii="游ゴシック Medium" w:eastAsia="游ゴシック Medium" w:hAnsi="游ゴシック Medium" w:hint="eastAsia"/>
          <w:bCs/>
          <w:kern w:val="0"/>
          <w:sz w:val="24"/>
          <w:szCs w:val="24"/>
        </w:rPr>
        <w:t>時</w:t>
      </w:r>
      <w:r w:rsidR="001F60FF" w:rsidRPr="00016FEF">
        <w:rPr>
          <w:rFonts w:ascii="游ゴシック Medium" w:eastAsia="游ゴシック Medium" w:hAnsi="游ゴシック Medium" w:hint="eastAsia"/>
          <w:bCs/>
          <w:kern w:val="0"/>
          <w:sz w:val="24"/>
          <w:szCs w:val="24"/>
        </w:rPr>
        <w:t xml:space="preserve">）　</w:t>
      </w:r>
      <w:r w:rsidR="001F60FF" w:rsidRPr="00016FEF">
        <w:rPr>
          <w:rFonts w:ascii="游ゴシック Medium" w:eastAsia="游ゴシック Medium" w:hAnsi="游ゴシック Medium" w:hint="eastAsia"/>
          <w:bCs/>
          <w:kern w:val="0"/>
          <w:sz w:val="27"/>
          <w:szCs w:val="27"/>
        </w:rPr>
        <w:t xml:space="preserve">　</w:t>
      </w:r>
    </w:p>
    <w:p w14:paraId="2E1A8AE4" w14:textId="599877BD" w:rsidR="00037635" w:rsidRPr="00016FEF" w:rsidRDefault="007B5203" w:rsidP="00076F5A">
      <w:pPr>
        <w:pStyle w:val="a6"/>
        <w:numPr>
          <w:ilvl w:val="0"/>
          <w:numId w:val="4"/>
        </w:numPr>
        <w:tabs>
          <w:tab w:val="left" w:pos="2985"/>
        </w:tabs>
        <w:snapToGrid w:val="0"/>
        <w:spacing w:line="480" w:lineRule="exact"/>
        <w:ind w:leftChars="-4" w:left="-8" w:firstLineChars="2" w:firstLine="16"/>
        <w:jc w:val="left"/>
        <w:rPr>
          <w:sz w:val="26"/>
          <w:szCs w:val="26"/>
        </w:rPr>
      </w:pPr>
      <w:r w:rsidRPr="00076F5A">
        <w:rPr>
          <w:rFonts w:ascii="游ゴシック Medium" w:eastAsia="游ゴシック Medium" w:hAnsi="游ゴシック Medium" w:hint="eastAsia"/>
          <w:b/>
          <w:spacing w:val="271"/>
          <w:kern w:val="0"/>
          <w:sz w:val="27"/>
          <w:szCs w:val="27"/>
          <w:fitText w:val="1084" w:id="730562562"/>
        </w:rPr>
        <w:t>場</w:t>
      </w:r>
      <w:r w:rsidR="00566C4D" w:rsidRPr="00076F5A">
        <w:rPr>
          <w:rFonts w:ascii="游ゴシック Medium" w:eastAsia="游ゴシック Medium" w:hAnsi="游ゴシック Medium" w:hint="eastAsia"/>
          <w:b/>
          <w:kern w:val="0"/>
          <w:sz w:val="27"/>
          <w:szCs w:val="27"/>
          <w:fitText w:val="1084" w:id="730562562"/>
        </w:rPr>
        <w:t>所</w:t>
      </w:r>
      <w:r w:rsidR="00076F5A" w:rsidRPr="00016FEF">
        <w:rPr>
          <w:rFonts w:ascii="游ゴシック Medium" w:eastAsia="游ゴシック Medium" w:hAnsi="游ゴシック Medium" w:cstheme="minorBidi" w:hint="eastAsia"/>
          <w:sz w:val="27"/>
          <w:szCs w:val="27"/>
        </w:rPr>
        <w:t>：</w:t>
      </w:r>
      <w:r w:rsidR="004F4145" w:rsidRPr="00016FEF">
        <w:rPr>
          <w:rFonts w:ascii="游ゴシック Medium" w:eastAsia="游ゴシック Medium" w:hAnsi="游ゴシック Medium" w:hint="eastAsia"/>
          <w:sz w:val="32"/>
          <w:szCs w:val="32"/>
        </w:rPr>
        <w:t>エル</w:t>
      </w:r>
      <w:r w:rsidR="00441402" w:rsidRPr="00016FEF">
        <w:rPr>
          <w:rFonts w:ascii="游ゴシック Medium" w:eastAsia="游ゴシック Medium" w:hAnsi="游ゴシック Medium" w:hint="eastAsia"/>
          <w:sz w:val="32"/>
          <w:szCs w:val="32"/>
        </w:rPr>
        <w:t>・</w:t>
      </w:r>
      <w:r w:rsidR="004F4145" w:rsidRPr="00016FEF">
        <w:rPr>
          <w:rFonts w:ascii="游ゴシック Medium" w:eastAsia="游ゴシック Medium" w:hAnsi="游ゴシック Medium" w:hint="eastAsia"/>
          <w:sz w:val="32"/>
          <w:szCs w:val="32"/>
        </w:rPr>
        <w:t>おおさか</w:t>
      </w:r>
      <w:r w:rsidR="009A247C" w:rsidRPr="00016FEF">
        <w:rPr>
          <w:rFonts w:ascii="游ゴシック Medium" w:eastAsia="游ゴシック Medium" w:hAnsi="游ゴシック Medium" w:hint="eastAsia"/>
          <w:sz w:val="32"/>
          <w:szCs w:val="32"/>
        </w:rPr>
        <w:t xml:space="preserve">　</w:t>
      </w:r>
      <w:r w:rsidR="00674556" w:rsidRPr="00016FEF">
        <w:rPr>
          <w:rFonts w:ascii="游ゴシック Medium" w:eastAsia="游ゴシック Medium" w:hAnsi="游ゴシック Medium" w:hint="eastAsia"/>
          <w:sz w:val="32"/>
          <w:szCs w:val="32"/>
        </w:rPr>
        <w:t>7</w:t>
      </w:r>
      <w:r w:rsidR="000F386E" w:rsidRPr="00016FEF">
        <w:rPr>
          <w:rFonts w:ascii="游ゴシック Medium" w:eastAsia="游ゴシック Medium" w:hAnsi="游ゴシック Medium" w:hint="eastAsia"/>
          <w:sz w:val="32"/>
          <w:szCs w:val="32"/>
        </w:rPr>
        <w:t>階</w:t>
      </w:r>
      <w:r w:rsidR="00674556" w:rsidRPr="00016FEF">
        <w:rPr>
          <w:rFonts w:ascii="游ゴシック Medium" w:eastAsia="游ゴシック Medium" w:hAnsi="游ゴシック Medium" w:hint="eastAsia"/>
          <w:sz w:val="32"/>
          <w:szCs w:val="32"/>
        </w:rPr>
        <w:t>７０</w:t>
      </w:r>
      <w:r w:rsidR="008347F0" w:rsidRPr="00016FEF">
        <w:rPr>
          <w:rFonts w:ascii="游ゴシック Medium" w:eastAsia="游ゴシック Medium" w:hAnsi="游ゴシック Medium" w:hint="eastAsia"/>
          <w:sz w:val="32"/>
          <w:szCs w:val="32"/>
        </w:rPr>
        <w:t>９</w:t>
      </w:r>
      <w:r w:rsidR="00DA222E" w:rsidRPr="00016FEF">
        <w:rPr>
          <w:rFonts w:ascii="游ゴシック Medium" w:eastAsia="游ゴシック Medium" w:hAnsi="游ゴシック Medium" w:hint="eastAsia"/>
          <w:sz w:val="32"/>
          <w:szCs w:val="32"/>
        </w:rPr>
        <w:t>号室</w:t>
      </w:r>
      <w:r w:rsidR="00076F5A">
        <w:rPr>
          <w:rFonts w:ascii="游ゴシック Medium" w:eastAsia="游ゴシック Medium" w:hAnsi="游ゴシック Medium" w:hint="eastAsia"/>
          <w:sz w:val="32"/>
          <w:szCs w:val="32"/>
        </w:rPr>
        <w:t xml:space="preserve"> </w:t>
      </w:r>
      <w:r w:rsidR="00037635" w:rsidRPr="00016FEF">
        <w:rPr>
          <w:rFonts w:ascii="游ゴシック Medium" w:eastAsia="游ゴシック Medium" w:hAnsi="游ゴシック Medium" w:hint="eastAsia"/>
          <w:color w:val="000000" w:themeColor="text1"/>
          <w:sz w:val="26"/>
          <w:szCs w:val="26"/>
        </w:rPr>
        <w:t>大阪市中央区北浜東3-14</w:t>
      </w:r>
    </w:p>
    <w:p w14:paraId="0EDA1629" w14:textId="7F82773B" w:rsidR="00076F5A" w:rsidRPr="00076F5A" w:rsidRDefault="00566C4D" w:rsidP="006D1CC1">
      <w:pPr>
        <w:pStyle w:val="a5"/>
        <w:numPr>
          <w:ilvl w:val="0"/>
          <w:numId w:val="4"/>
        </w:numPr>
        <w:snapToGrid w:val="0"/>
        <w:spacing w:line="480" w:lineRule="exact"/>
        <w:ind w:leftChars="-4" w:left="-8" w:firstLineChars="2" w:firstLine="8"/>
        <w:jc w:val="left"/>
        <w:rPr>
          <w:rFonts w:ascii="游ゴシック Medium" w:eastAsia="游ゴシック Medium" w:hAnsi="游ゴシック Medium"/>
          <w:sz w:val="32"/>
          <w:szCs w:val="32"/>
        </w:rPr>
      </w:pPr>
      <w:r w:rsidRPr="00076F5A">
        <w:rPr>
          <w:rFonts w:ascii="游ゴシック Medium" w:eastAsia="游ゴシック Medium" w:hAnsi="游ゴシック Medium" w:hint="eastAsia"/>
          <w:b/>
          <w:spacing w:val="63"/>
          <w:kern w:val="0"/>
          <w:sz w:val="27"/>
          <w:szCs w:val="27"/>
          <w:fitText w:val="1060" w:id="-1431671550"/>
        </w:rPr>
        <w:t>受講</w:t>
      </w:r>
      <w:r w:rsidRPr="00076F5A">
        <w:rPr>
          <w:rFonts w:ascii="游ゴシック Medium" w:eastAsia="游ゴシック Medium" w:hAnsi="游ゴシック Medium" w:hint="eastAsia"/>
          <w:b/>
          <w:spacing w:val="-1"/>
          <w:kern w:val="0"/>
          <w:sz w:val="27"/>
          <w:szCs w:val="27"/>
          <w:fitText w:val="1060" w:id="-1431671550"/>
        </w:rPr>
        <w:t>料</w:t>
      </w:r>
      <w:r w:rsidRPr="001F60FF">
        <w:rPr>
          <w:rFonts w:ascii="游ゴシック Medium" w:eastAsia="游ゴシック Medium" w:hAnsi="游ゴシック Medium" w:hint="eastAsia"/>
          <w:sz w:val="27"/>
          <w:szCs w:val="27"/>
        </w:rPr>
        <w:t>：</w:t>
      </w:r>
      <w:r w:rsidR="00076F5A">
        <w:rPr>
          <w:rFonts w:ascii="游ゴシック Medium" w:eastAsia="游ゴシック Medium" w:hAnsi="游ゴシック Medium" w:hint="eastAsia"/>
          <w:sz w:val="32"/>
          <w:szCs w:val="32"/>
        </w:rPr>
        <w:t>４，０００</w:t>
      </w:r>
      <w:r w:rsidR="004F4145" w:rsidRPr="00037635">
        <w:rPr>
          <w:rFonts w:ascii="游ゴシック Medium" w:eastAsia="游ゴシック Medium" w:hAnsi="游ゴシック Medium" w:hint="eastAsia"/>
          <w:sz w:val="32"/>
          <w:szCs w:val="32"/>
        </w:rPr>
        <w:t>円</w:t>
      </w:r>
      <w:r w:rsidR="006D1CC1" w:rsidRPr="006D1CC1">
        <w:rPr>
          <w:rFonts w:ascii="游ゴシック Medium" w:eastAsia="游ゴシック Medium" w:hAnsi="游ゴシック Medium" w:hint="eastAsia"/>
          <w:sz w:val="26"/>
          <w:szCs w:val="26"/>
        </w:rPr>
        <w:t>（当日受付にて徴収</w:t>
      </w:r>
      <w:r w:rsidR="00076F5A">
        <w:rPr>
          <w:rFonts w:ascii="游ゴシック Medium" w:eastAsia="游ゴシック Medium" w:hAnsi="游ゴシック Medium" w:hint="eastAsia"/>
          <w:sz w:val="26"/>
          <w:szCs w:val="26"/>
        </w:rPr>
        <w:t>・領収書を発行します</w:t>
      </w:r>
      <w:r w:rsidR="006D1CC1" w:rsidRPr="006D1CC1">
        <w:rPr>
          <w:rFonts w:ascii="游ゴシック Medium" w:eastAsia="游ゴシック Medium" w:hAnsi="游ゴシック Medium" w:hint="eastAsia"/>
          <w:sz w:val="26"/>
          <w:szCs w:val="26"/>
        </w:rPr>
        <w:t>）</w:t>
      </w:r>
      <w:r w:rsidR="004A7221" w:rsidRPr="001F60FF">
        <w:rPr>
          <w:rFonts w:ascii="游ゴシック Medium" w:eastAsia="游ゴシック Medium" w:hAnsi="游ゴシック Medium" w:hint="eastAsia"/>
          <w:sz w:val="27"/>
          <w:szCs w:val="27"/>
        </w:rPr>
        <w:t xml:space="preserve"> </w:t>
      </w:r>
    </w:p>
    <w:p w14:paraId="6E09D924" w14:textId="07CB9EDD" w:rsidR="00037635" w:rsidRPr="00037635" w:rsidRDefault="00E258E2" w:rsidP="00076F5A">
      <w:pPr>
        <w:pStyle w:val="a5"/>
        <w:tabs>
          <w:tab w:val="left" w:pos="3135"/>
        </w:tabs>
        <w:snapToGrid w:val="0"/>
        <w:spacing w:line="480" w:lineRule="exact"/>
        <w:ind w:leftChars="0" w:left="-3"/>
        <w:jc w:val="left"/>
        <w:rPr>
          <w:rFonts w:ascii="游ゴシック Medium" w:eastAsia="游ゴシック Medium" w:hAnsi="游ゴシック Medium"/>
          <w:sz w:val="32"/>
          <w:szCs w:val="32"/>
        </w:rPr>
      </w:pPr>
      <w:r w:rsidRPr="001F60FF">
        <w:rPr>
          <w:rFonts w:ascii="游ゴシック Medium" w:eastAsia="游ゴシック Medium" w:hAnsi="游ゴシック Medium" w:hint="eastAsia"/>
          <w:noProof/>
          <w:sz w:val="27"/>
          <w:szCs w:val="27"/>
        </w:rPr>
        <w:drawing>
          <wp:inline distT="0" distB="0" distL="0" distR="0" wp14:anchorId="0ACEB85C" wp14:editId="378363E2">
            <wp:extent cx="142875" cy="142875"/>
            <wp:effectExtent l="0" t="0" r="9525" b="9525"/>
            <wp:docPr id="1" name="図 1" descr="C:\Program Files\Microsoft Office\MEDIA\OFFICE14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OFFICE14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0FF">
        <w:rPr>
          <w:rFonts w:ascii="游ゴシック Medium" w:eastAsia="游ゴシック Medium" w:hAnsi="游ゴシック Medium" w:hint="eastAsia"/>
          <w:sz w:val="36"/>
          <w:szCs w:val="36"/>
        </w:rPr>
        <w:t xml:space="preserve"> </w:t>
      </w:r>
      <w:r w:rsidRPr="00076F5A">
        <w:rPr>
          <w:rFonts w:ascii="游ゴシック Medium" w:eastAsia="游ゴシック Medium" w:hAnsi="游ゴシック Medium" w:hint="eastAsia"/>
          <w:b/>
          <w:sz w:val="27"/>
          <w:szCs w:val="27"/>
        </w:rPr>
        <w:t>定</w:t>
      </w:r>
      <w:r w:rsidR="00076F5A">
        <w:rPr>
          <w:rFonts w:ascii="游ゴシック Medium" w:eastAsia="游ゴシック Medium" w:hAnsi="游ゴシック Medium" w:hint="eastAsia"/>
          <w:b/>
          <w:sz w:val="27"/>
          <w:szCs w:val="27"/>
        </w:rPr>
        <w:t xml:space="preserve">　　</w:t>
      </w:r>
      <w:r w:rsidRPr="00076F5A">
        <w:rPr>
          <w:rFonts w:ascii="游ゴシック Medium" w:eastAsia="游ゴシック Medium" w:hAnsi="游ゴシック Medium" w:hint="eastAsia"/>
          <w:b/>
          <w:sz w:val="27"/>
          <w:szCs w:val="27"/>
        </w:rPr>
        <w:t>員</w:t>
      </w:r>
      <w:r w:rsidRPr="00076F5A">
        <w:rPr>
          <w:rFonts w:ascii="游ゴシック Medium" w:eastAsia="游ゴシック Medium" w:hAnsi="游ゴシック Medium" w:hint="eastAsia"/>
          <w:bCs/>
          <w:sz w:val="27"/>
          <w:szCs w:val="27"/>
        </w:rPr>
        <w:t>：</w:t>
      </w:r>
      <w:r w:rsidR="00037635">
        <w:rPr>
          <w:rFonts w:ascii="游ゴシック Medium" w:eastAsia="游ゴシック Medium" w:hAnsi="游ゴシック Medium" w:hint="eastAsia"/>
          <w:b/>
          <w:sz w:val="32"/>
          <w:szCs w:val="32"/>
        </w:rPr>
        <w:t>５０</w:t>
      </w:r>
      <w:r w:rsidRPr="00037635">
        <w:rPr>
          <w:rFonts w:ascii="游ゴシック Medium" w:eastAsia="游ゴシック Medium" w:hAnsi="游ゴシック Medium" w:hint="eastAsia"/>
          <w:b/>
          <w:sz w:val="32"/>
          <w:szCs w:val="32"/>
        </w:rPr>
        <w:t>名</w:t>
      </w:r>
      <w:r w:rsidR="00076F5A">
        <w:rPr>
          <w:rFonts w:ascii="游ゴシック Medium" w:eastAsia="游ゴシック Medium" w:hAnsi="游ゴシック Medium" w:hint="eastAsia"/>
          <w:b/>
          <w:sz w:val="32"/>
          <w:szCs w:val="32"/>
        </w:rPr>
        <w:t xml:space="preserve">　　</w:t>
      </w:r>
      <w:r w:rsidR="004A7221" w:rsidRPr="001F60FF">
        <w:rPr>
          <w:rFonts w:ascii="游ゴシック Medium" w:eastAsia="游ゴシック Medium" w:hAnsi="游ゴシック Medium" w:hint="eastAsia"/>
          <w:b/>
          <w:noProof/>
          <w:sz w:val="27"/>
          <w:szCs w:val="27"/>
        </w:rPr>
        <w:drawing>
          <wp:inline distT="0" distB="0" distL="0" distR="0" wp14:anchorId="469BB35C" wp14:editId="17CC24A5">
            <wp:extent cx="142875" cy="142875"/>
            <wp:effectExtent l="0" t="0" r="9525" b="9525"/>
            <wp:docPr id="18" name="図 18" descr="C:\Program Files\Microsoft Office\MEDIA\OFFICE14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OFFICE14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221" w:rsidRPr="001F60FF">
        <w:rPr>
          <w:rFonts w:ascii="游ゴシック Medium" w:eastAsia="游ゴシック Medium" w:hAnsi="游ゴシック Medium" w:hint="eastAsia"/>
          <w:b/>
          <w:sz w:val="27"/>
          <w:szCs w:val="27"/>
        </w:rPr>
        <w:t xml:space="preserve"> </w:t>
      </w:r>
      <w:r w:rsidR="001E4D46" w:rsidRPr="00076F5A">
        <w:rPr>
          <w:rFonts w:ascii="游ゴシック Medium" w:eastAsia="游ゴシック Medium" w:hAnsi="游ゴシック Medium" w:hint="eastAsia"/>
          <w:b/>
          <w:w w:val="98"/>
          <w:kern w:val="0"/>
          <w:sz w:val="27"/>
          <w:szCs w:val="27"/>
          <w:fitText w:val="1060" w:id="-1431671551"/>
        </w:rPr>
        <w:t>申込締切</w:t>
      </w:r>
      <w:r w:rsidR="001E4D46" w:rsidRPr="001F60FF">
        <w:rPr>
          <w:rFonts w:ascii="游ゴシック Medium" w:eastAsia="游ゴシック Medium" w:hAnsi="游ゴシック Medium" w:hint="eastAsia"/>
          <w:sz w:val="27"/>
          <w:szCs w:val="27"/>
        </w:rPr>
        <w:t>：</w:t>
      </w:r>
      <w:r w:rsidR="00076F5A">
        <w:rPr>
          <w:rFonts w:ascii="游ゴシック Medium" w:eastAsia="游ゴシック Medium" w:hAnsi="游ゴシック Medium" w:hint="eastAsia"/>
          <w:sz w:val="32"/>
          <w:szCs w:val="32"/>
        </w:rPr>
        <w:t>2023</w:t>
      </w:r>
      <w:r w:rsidR="00674556" w:rsidRPr="00037635">
        <w:rPr>
          <w:rFonts w:ascii="游ゴシック Medium" w:eastAsia="游ゴシック Medium" w:hAnsi="游ゴシック Medium" w:hint="eastAsia"/>
          <w:sz w:val="32"/>
          <w:szCs w:val="32"/>
        </w:rPr>
        <w:t>年</w:t>
      </w:r>
      <w:r w:rsidR="00C11019" w:rsidRPr="00037635">
        <w:rPr>
          <w:rFonts w:ascii="游ゴシック Medium" w:eastAsia="游ゴシック Medium" w:hAnsi="游ゴシック Medium" w:hint="eastAsia"/>
          <w:sz w:val="32"/>
          <w:szCs w:val="32"/>
        </w:rPr>
        <w:t>1</w:t>
      </w:r>
      <w:r w:rsidR="001E4D46" w:rsidRPr="00037635">
        <w:rPr>
          <w:rFonts w:ascii="游ゴシック Medium" w:eastAsia="游ゴシック Medium" w:hAnsi="游ゴシック Medium" w:hint="eastAsia"/>
          <w:sz w:val="32"/>
          <w:szCs w:val="32"/>
        </w:rPr>
        <w:t>月</w:t>
      </w:r>
      <w:r w:rsidR="00D25E2D" w:rsidRPr="00037635">
        <w:rPr>
          <w:rFonts w:ascii="游ゴシック Medium" w:eastAsia="游ゴシック Medium" w:hAnsi="游ゴシック Medium" w:hint="eastAsia"/>
          <w:sz w:val="32"/>
          <w:szCs w:val="32"/>
        </w:rPr>
        <w:t>13</w:t>
      </w:r>
      <w:r w:rsidR="001E4D46" w:rsidRPr="00037635">
        <w:rPr>
          <w:rFonts w:ascii="游ゴシック Medium" w:eastAsia="游ゴシック Medium" w:hAnsi="游ゴシック Medium" w:hint="eastAsia"/>
          <w:sz w:val="32"/>
          <w:szCs w:val="32"/>
        </w:rPr>
        <w:t>日（</w:t>
      </w:r>
      <w:r w:rsidR="00D25E2D" w:rsidRPr="00037635">
        <w:rPr>
          <w:rFonts w:ascii="游ゴシック Medium" w:eastAsia="游ゴシック Medium" w:hAnsi="游ゴシック Medium" w:hint="eastAsia"/>
          <w:sz w:val="32"/>
          <w:szCs w:val="32"/>
        </w:rPr>
        <w:t>金</w:t>
      </w:r>
      <w:r w:rsidR="001E4D46" w:rsidRPr="00037635">
        <w:rPr>
          <w:rFonts w:ascii="游ゴシック Medium" w:eastAsia="游ゴシック Medium" w:hAnsi="游ゴシック Medium" w:hint="eastAsia"/>
          <w:sz w:val="32"/>
          <w:szCs w:val="32"/>
        </w:rPr>
        <w:t>）</w:t>
      </w:r>
    </w:p>
    <w:tbl>
      <w:tblPr>
        <w:tblStyle w:val="a4"/>
        <w:tblpPr w:leftFromText="142" w:rightFromText="142" w:vertAnchor="text" w:horzAnchor="margin" w:tblpX="-294" w:tblpY="218"/>
        <w:tblW w:w="10343" w:type="dxa"/>
        <w:tblLook w:val="01E0" w:firstRow="1" w:lastRow="1" w:firstColumn="1" w:lastColumn="1" w:noHBand="0" w:noVBand="0"/>
      </w:tblPr>
      <w:tblGrid>
        <w:gridCol w:w="2122"/>
        <w:gridCol w:w="8221"/>
      </w:tblGrid>
      <w:tr w:rsidR="00273859" w:rsidRPr="00097FEC" w14:paraId="1F3FECA5" w14:textId="77777777" w:rsidTr="00B83C58">
        <w:trPr>
          <w:trHeight w:val="397"/>
        </w:trPr>
        <w:tc>
          <w:tcPr>
            <w:tcW w:w="10343" w:type="dxa"/>
            <w:gridSpan w:val="2"/>
            <w:shd w:val="clear" w:color="auto" w:fill="595959" w:themeFill="text1" w:themeFillTint="A6"/>
            <w:vAlign w:val="center"/>
          </w:tcPr>
          <w:p w14:paraId="67ED8CD0" w14:textId="77777777" w:rsidR="00273859" w:rsidRPr="00097FEC" w:rsidRDefault="00273859" w:rsidP="00B83C58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</w:rPr>
            </w:pPr>
            <w:r w:rsidRPr="00B83C58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pacing w:val="35"/>
                <w:kern w:val="0"/>
                <w:sz w:val="24"/>
                <w:fitText w:val="2410" w:id="-1693728000"/>
              </w:rPr>
              <w:t>研修スケジュー</w:t>
            </w:r>
            <w:r w:rsidRPr="00B83C58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kern w:val="0"/>
                <w:sz w:val="24"/>
                <w:fitText w:val="2410" w:id="-1693728000"/>
              </w:rPr>
              <w:t>ル</w:t>
            </w:r>
          </w:p>
        </w:tc>
      </w:tr>
      <w:tr w:rsidR="0043382A" w:rsidRPr="00097FEC" w14:paraId="6521191A" w14:textId="77777777" w:rsidTr="00B83C58">
        <w:trPr>
          <w:trHeight w:val="513"/>
        </w:trPr>
        <w:tc>
          <w:tcPr>
            <w:tcW w:w="2122" w:type="dxa"/>
            <w:shd w:val="clear" w:color="auto" w:fill="FFFFFF" w:themeFill="background1"/>
            <w:vAlign w:val="center"/>
          </w:tcPr>
          <w:p w14:paraId="72662AB0" w14:textId="77777777" w:rsidR="00273859" w:rsidRPr="00097FEC" w:rsidRDefault="00273859" w:rsidP="00B83C58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54809D58" w14:textId="11A15A03" w:rsidR="00273859" w:rsidRPr="00097FEC" w:rsidRDefault="00273859" w:rsidP="00B83C58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097FEC">
              <w:rPr>
                <w:rFonts w:ascii="游ゴシック Medium" w:eastAsia="游ゴシック Medium" w:hAnsi="游ゴシック Medium" w:hint="eastAsia"/>
                <w:szCs w:val="21"/>
              </w:rPr>
              <w:t>（受付開始）</w:t>
            </w:r>
            <w:r w:rsidRPr="00097FEC">
              <w:rPr>
                <w:rFonts w:ascii="游ゴシック Medium" w:eastAsia="游ゴシック Medium" w:hAnsi="游ゴシック Medium" w:hint="eastAsia"/>
              </w:rPr>
              <w:t>13：00～</w:t>
            </w:r>
          </w:p>
        </w:tc>
      </w:tr>
      <w:tr w:rsidR="0043382A" w:rsidRPr="00097FEC" w14:paraId="702BA2AC" w14:textId="77777777" w:rsidTr="00B83C58">
        <w:trPr>
          <w:trHeight w:val="549"/>
        </w:trPr>
        <w:tc>
          <w:tcPr>
            <w:tcW w:w="2122" w:type="dxa"/>
            <w:shd w:val="clear" w:color="auto" w:fill="FFFFFF" w:themeFill="background1"/>
            <w:vAlign w:val="center"/>
          </w:tcPr>
          <w:p w14:paraId="41CCD602" w14:textId="012E6590" w:rsidR="00273859" w:rsidRPr="00A07A52" w:rsidRDefault="00273859" w:rsidP="00B83C58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13</w:t>
            </w:r>
            <w:r w:rsid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：</w:t>
            </w: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30～13</w:t>
            </w:r>
            <w:r w:rsid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：</w:t>
            </w: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40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6A3AE337" w14:textId="77777777" w:rsidR="00273859" w:rsidRPr="00B83C58" w:rsidRDefault="00273859" w:rsidP="00B83C58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B83C58">
              <w:rPr>
                <w:rFonts w:ascii="游ゴシック Medium" w:eastAsia="游ゴシック Medium" w:hAnsi="游ゴシック Medium" w:hint="eastAsia"/>
                <w:sz w:val="22"/>
              </w:rPr>
              <w:t>【開講あいさつ】</w:t>
            </w:r>
          </w:p>
        </w:tc>
      </w:tr>
      <w:tr w:rsidR="00273859" w:rsidRPr="00097FEC" w14:paraId="785FC0D1" w14:textId="77777777" w:rsidTr="00B83C58">
        <w:trPr>
          <w:trHeight w:val="567"/>
        </w:trPr>
        <w:tc>
          <w:tcPr>
            <w:tcW w:w="2122" w:type="dxa"/>
            <w:shd w:val="clear" w:color="auto" w:fill="FFFFFF" w:themeFill="background1"/>
            <w:vAlign w:val="center"/>
          </w:tcPr>
          <w:p w14:paraId="550C9DB0" w14:textId="4F205037" w:rsidR="00273859" w:rsidRPr="00A07A52" w:rsidRDefault="00273859" w:rsidP="00B83C58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13</w:t>
            </w:r>
            <w:r w:rsid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：</w:t>
            </w: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40～14</w:t>
            </w:r>
            <w:r w:rsid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：</w:t>
            </w:r>
            <w:r w:rsidR="00016FEF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0</w:t>
            </w: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0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07B2FB4F" w14:textId="738CFFDE" w:rsidR="00273859" w:rsidRPr="00B83C58" w:rsidRDefault="00273859" w:rsidP="00B83C58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B83C58">
              <w:rPr>
                <w:rFonts w:ascii="游ゴシック Medium" w:eastAsia="游ゴシック Medium" w:hAnsi="游ゴシック Medium" w:hint="eastAsia"/>
                <w:sz w:val="22"/>
              </w:rPr>
              <w:t>【報告】</w:t>
            </w:r>
            <w:r w:rsidR="00D25E2D" w:rsidRPr="00B83C58">
              <w:rPr>
                <w:rFonts w:ascii="游ゴシック Medium" w:eastAsia="游ゴシック Medium" w:hAnsi="游ゴシック Medium" w:hint="eastAsia"/>
                <w:sz w:val="22"/>
              </w:rPr>
              <w:t>ジョブコーチ制度・職場適応援助者養成研修についての最新動向</w:t>
            </w:r>
          </w:p>
        </w:tc>
      </w:tr>
      <w:tr w:rsidR="0043382A" w:rsidRPr="00097FEC" w14:paraId="3C51D7DD" w14:textId="77777777" w:rsidTr="00B83C58">
        <w:trPr>
          <w:trHeight w:val="1249"/>
        </w:trPr>
        <w:tc>
          <w:tcPr>
            <w:tcW w:w="2122" w:type="dxa"/>
            <w:shd w:val="clear" w:color="auto" w:fill="FFFFFF" w:themeFill="background1"/>
            <w:vAlign w:val="center"/>
          </w:tcPr>
          <w:p w14:paraId="0C74F7D5" w14:textId="1A3B2F07" w:rsidR="0043382A" w:rsidRPr="00A07A52" w:rsidRDefault="0043382A" w:rsidP="00B83C58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14</w:t>
            </w:r>
            <w:r w:rsid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：</w:t>
            </w:r>
            <w:r w:rsidR="00016FEF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0</w:t>
            </w: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0～1</w:t>
            </w:r>
            <w:r w:rsidR="00D25E2D"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5</w:t>
            </w:r>
            <w:r w:rsid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：</w:t>
            </w:r>
            <w:r w:rsidR="00016FEF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0</w:t>
            </w: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0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7E545B0D" w14:textId="00E45C54" w:rsidR="0043382A" w:rsidRPr="00B83C58" w:rsidRDefault="0043382A" w:rsidP="00B83C58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B83C58">
              <w:rPr>
                <w:rFonts w:ascii="游ゴシック Medium" w:eastAsia="游ゴシック Medium" w:hAnsi="游ゴシック Medium" w:hint="eastAsia"/>
                <w:sz w:val="22"/>
              </w:rPr>
              <w:t>【</w:t>
            </w:r>
            <w:r w:rsidR="00D25E2D" w:rsidRPr="00B83C58">
              <w:rPr>
                <w:rFonts w:ascii="游ゴシック Medium" w:eastAsia="游ゴシック Medium" w:hAnsi="游ゴシック Medium" w:hint="eastAsia"/>
                <w:sz w:val="22"/>
              </w:rPr>
              <w:t>実践</w:t>
            </w:r>
            <w:r w:rsidRPr="00B83C58">
              <w:rPr>
                <w:rFonts w:ascii="游ゴシック Medium" w:eastAsia="游ゴシック Medium" w:hAnsi="游ゴシック Medium" w:hint="eastAsia"/>
                <w:sz w:val="22"/>
              </w:rPr>
              <w:t>報告】</w:t>
            </w:r>
            <w:r w:rsidR="005C3A08" w:rsidRPr="00B83C58">
              <w:rPr>
                <w:rFonts w:ascii="游ゴシック Medium" w:eastAsia="游ゴシック Medium" w:hAnsi="游ゴシック Medium" w:hint="eastAsia"/>
                <w:sz w:val="22"/>
              </w:rPr>
              <w:t xml:space="preserve">　2名　　←</w:t>
            </w:r>
            <w:r w:rsidR="00016FEF" w:rsidRPr="00B83C58">
              <w:rPr>
                <w:rFonts w:ascii="游ゴシック Medium" w:eastAsia="游ゴシック Medium" w:hAnsi="游ゴシック Medium" w:hint="eastAsia"/>
                <w:sz w:val="22"/>
              </w:rPr>
              <w:t>報告者</w:t>
            </w:r>
            <w:r w:rsidR="005C3A08" w:rsidRPr="00B83C58">
              <w:rPr>
                <w:rFonts w:ascii="游ゴシック Medium" w:eastAsia="游ゴシック Medium" w:hAnsi="游ゴシック Medium" w:hint="eastAsia"/>
                <w:sz w:val="22"/>
              </w:rPr>
              <w:t>募集！</w:t>
            </w:r>
          </w:p>
          <w:p w14:paraId="556AAB69" w14:textId="77777777" w:rsidR="00B83C58" w:rsidRPr="00B83C58" w:rsidRDefault="005C3A08" w:rsidP="00B83C58">
            <w:pPr>
              <w:snapToGrid w:val="0"/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B83C58">
              <w:rPr>
                <w:rFonts w:ascii="游ゴシック Medium" w:eastAsia="游ゴシック Medium" w:hAnsi="游ゴシック Medium" w:hint="eastAsia"/>
                <w:sz w:val="22"/>
              </w:rPr>
              <w:t xml:space="preserve">　①訪問型職場適応援助者養成研修修了者</w:t>
            </w:r>
          </w:p>
          <w:p w14:paraId="7D3071FE" w14:textId="4B4DB783" w:rsidR="0043382A" w:rsidRPr="00B83C58" w:rsidRDefault="00016FEF" w:rsidP="00B83C58">
            <w:pPr>
              <w:snapToGrid w:val="0"/>
              <w:spacing w:line="320" w:lineRule="exact"/>
              <w:ind w:firstLineChars="300" w:firstLine="66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B83C58">
              <w:rPr>
                <w:rFonts w:ascii="游ゴシック Medium" w:eastAsia="游ゴシック Medium" w:hAnsi="游ゴシック Medium" w:hint="eastAsia"/>
                <w:sz w:val="22"/>
              </w:rPr>
              <w:t>（発表20分＋10分報告内容を深める）</w:t>
            </w:r>
          </w:p>
          <w:p w14:paraId="19DCEBC6" w14:textId="77777777" w:rsidR="00B83C58" w:rsidRPr="00B83C58" w:rsidRDefault="005C3A08" w:rsidP="00B83C58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B83C58">
              <w:rPr>
                <w:rFonts w:ascii="游ゴシック Medium" w:eastAsia="游ゴシック Medium" w:hAnsi="游ゴシック Medium" w:hint="eastAsia"/>
                <w:sz w:val="22"/>
              </w:rPr>
              <w:t xml:space="preserve">　②企業在籍型職場適応援助者養成研修修了者</w:t>
            </w:r>
          </w:p>
          <w:p w14:paraId="0231673A" w14:textId="783EBCC6" w:rsidR="00D25E2D" w:rsidRPr="00B83C58" w:rsidRDefault="00016FEF" w:rsidP="00B83C58">
            <w:pPr>
              <w:snapToGrid w:val="0"/>
              <w:spacing w:line="320" w:lineRule="exact"/>
              <w:ind w:firstLineChars="300" w:firstLine="660"/>
              <w:rPr>
                <w:rFonts w:ascii="游ゴシック Medium" w:eastAsia="游ゴシック Medium" w:hAnsi="游ゴシック Medium"/>
                <w:sz w:val="22"/>
              </w:rPr>
            </w:pPr>
            <w:r w:rsidRPr="00B83C58">
              <w:rPr>
                <w:rFonts w:ascii="游ゴシック Medium" w:eastAsia="游ゴシック Medium" w:hAnsi="游ゴシック Medium" w:hint="eastAsia"/>
                <w:sz w:val="22"/>
              </w:rPr>
              <w:t>（発表20分＋10分報告内容を深める）</w:t>
            </w:r>
          </w:p>
        </w:tc>
      </w:tr>
      <w:tr w:rsidR="004261B9" w:rsidRPr="00097FEC" w14:paraId="1AF6E52C" w14:textId="77777777" w:rsidTr="00B83C58">
        <w:trPr>
          <w:trHeight w:val="559"/>
        </w:trPr>
        <w:tc>
          <w:tcPr>
            <w:tcW w:w="2122" w:type="dxa"/>
            <w:shd w:val="clear" w:color="auto" w:fill="FFFFFF" w:themeFill="background1"/>
            <w:vAlign w:val="center"/>
          </w:tcPr>
          <w:p w14:paraId="65692807" w14:textId="480503F6" w:rsidR="004261B9" w:rsidRPr="00A07A52" w:rsidRDefault="004261B9" w:rsidP="00B83C58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15</w:t>
            </w:r>
            <w:r w:rsid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：</w:t>
            </w:r>
            <w:r w:rsidR="00016FEF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0</w:t>
            </w: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0～15</w:t>
            </w:r>
            <w:r w:rsid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：</w:t>
            </w:r>
            <w:r w:rsidR="00016FEF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1</w:t>
            </w: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0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0E3178E0" w14:textId="182B4887" w:rsidR="004261B9" w:rsidRPr="00B83C58" w:rsidRDefault="004261B9" w:rsidP="00B83C58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B83C58">
              <w:rPr>
                <w:rFonts w:ascii="游ゴシック Medium" w:eastAsia="游ゴシック Medium" w:hAnsi="游ゴシック Medium" w:hint="eastAsia"/>
                <w:sz w:val="22"/>
              </w:rPr>
              <w:t>【休憩】</w:t>
            </w:r>
            <w:r w:rsidR="00016FEF" w:rsidRPr="00B83C58">
              <w:rPr>
                <w:rFonts w:ascii="游ゴシック Medium" w:eastAsia="游ゴシック Medium" w:hAnsi="游ゴシック Medium" w:hint="eastAsia"/>
                <w:sz w:val="22"/>
              </w:rPr>
              <w:t>10分</w:t>
            </w:r>
          </w:p>
        </w:tc>
      </w:tr>
      <w:tr w:rsidR="00016FEF" w:rsidRPr="00097FEC" w14:paraId="3B007D64" w14:textId="77777777" w:rsidTr="00B83C58">
        <w:trPr>
          <w:trHeight w:val="2254"/>
        </w:trPr>
        <w:tc>
          <w:tcPr>
            <w:tcW w:w="2122" w:type="dxa"/>
            <w:shd w:val="clear" w:color="auto" w:fill="FFFFFF" w:themeFill="background1"/>
            <w:vAlign w:val="center"/>
          </w:tcPr>
          <w:p w14:paraId="2AD3112E" w14:textId="2D9083C0" w:rsidR="00016FEF" w:rsidRPr="00A07A52" w:rsidRDefault="00016FEF" w:rsidP="00B83C58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15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：1</w:t>
            </w: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0～16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：1</w:t>
            </w: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0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3B86A1B8" w14:textId="77777777" w:rsidR="00B83C58" w:rsidRDefault="00016FEF" w:rsidP="00B83C58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B83C58">
              <w:rPr>
                <w:rFonts w:ascii="游ゴシック Medium" w:eastAsia="游ゴシック Medium" w:hAnsi="游ゴシック Medium" w:hint="eastAsia"/>
                <w:sz w:val="22"/>
              </w:rPr>
              <w:t xml:space="preserve">【グループディスカッション】　</w:t>
            </w:r>
          </w:p>
          <w:p w14:paraId="52E1AF39" w14:textId="40FB127C" w:rsidR="00016FEF" w:rsidRDefault="00016FEF" w:rsidP="00B83C58">
            <w:pPr>
              <w:snapToGrid w:val="0"/>
              <w:spacing w:line="300" w:lineRule="exact"/>
              <w:ind w:firstLineChars="200" w:firstLine="440"/>
              <w:rPr>
                <w:rFonts w:ascii="游ゴシック Medium" w:eastAsia="游ゴシック Medium" w:hAnsi="游ゴシック Medium"/>
                <w:sz w:val="22"/>
              </w:rPr>
            </w:pPr>
            <w:r w:rsidRPr="00B83C58">
              <w:rPr>
                <w:rFonts w:ascii="游ゴシック Medium" w:eastAsia="游ゴシック Medium" w:hAnsi="游ゴシック Medium" w:hint="eastAsia"/>
                <w:sz w:val="22"/>
              </w:rPr>
              <w:t>※各グループに講師がファシリテーターとして入ります。</w:t>
            </w:r>
          </w:p>
          <w:p w14:paraId="7B00F942" w14:textId="77777777" w:rsidR="00B83C58" w:rsidRPr="00B83C58" w:rsidRDefault="00B83C58" w:rsidP="00B83C58">
            <w:pPr>
              <w:snapToGrid w:val="0"/>
              <w:spacing w:line="160" w:lineRule="exact"/>
              <w:ind w:firstLineChars="200" w:firstLine="440"/>
              <w:rPr>
                <w:rFonts w:ascii="游ゴシック Medium" w:eastAsia="游ゴシック Medium" w:hAnsi="游ゴシック Medium"/>
                <w:sz w:val="22"/>
              </w:rPr>
            </w:pPr>
          </w:p>
          <w:p w14:paraId="370C0AE1" w14:textId="7FDB5BF7" w:rsidR="00016FEF" w:rsidRPr="00B83C58" w:rsidRDefault="00B83C58" w:rsidP="00B83C58">
            <w:pPr>
              <w:snapToGrid w:val="0"/>
              <w:spacing w:line="300" w:lineRule="exact"/>
              <w:ind w:left="220" w:hangingChars="100" w:hanging="220"/>
              <w:rPr>
                <w:rFonts w:ascii="游ゴシック Medium" w:eastAsia="游ゴシック Medium" w:hAnsi="游ゴシック Medium"/>
                <w:sz w:val="22"/>
              </w:rPr>
            </w:pPr>
            <w:r w:rsidRPr="00B83C58">
              <w:rPr>
                <w:rFonts w:ascii="游ゴシック Medium" w:eastAsia="游ゴシック Medium" w:hAnsi="游ゴシック Medium" w:hint="eastAsia"/>
                <w:sz w:val="22"/>
              </w:rPr>
              <w:t>＜</w:t>
            </w:r>
            <w:r w:rsidR="00016FEF" w:rsidRPr="00B83C58">
              <w:rPr>
                <w:rFonts w:ascii="游ゴシック Medium" w:eastAsia="游ゴシック Medium" w:hAnsi="游ゴシック Medium" w:hint="eastAsia"/>
                <w:sz w:val="22"/>
              </w:rPr>
              <w:t>研修最終日のプレゼン資料「これからジョブコー</w:t>
            </w:r>
            <w:r w:rsidR="00076F5A">
              <w:rPr>
                <w:rFonts w:ascii="游ゴシック Medium" w:eastAsia="游ゴシック Medium" w:hAnsi="游ゴシック Medium" w:hint="eastAsia"/>
                <w:sz w:val="22"/>
              </w:rPr>
              <w:t>チ</w:t>
            </w:r>
            <w:r w:rsidR="00016FEF" w:rsidRPr="00B83C58">
              <w:rPr>
                <w:rFonts w:ascii="游ゴシック Medium" w:eastAsia="游ゴシック Medium" w:hAnsi="游ゴシック Medium" w:hint="eastAsia"/>
                <w:sz w:val="22"/>
              </w:rPr>
              <w:t>として現場でどう実践するか」を元に研修後の自分の活動状況もふまえてグループで自己紹介</w:t>
            </w:r>
            <w:r w:rsidRPr="00B83C58">
              <w:rPr>
                <w:rFonts w:ascii="游ゴシック Medium" w:eastAsia="游ゴシック Medium" w:hAnsi="游ゴシック Medium" w:hint="eastAsia"/>
                <w:sz w:val="22"/>
              </w:rPr>
              <w:t>＞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016FEF" w:rsidRPr="00B83C58">
              <w:rPr>
                <w:rFonts w:ascii="游ゴシック Medium" w:eastAsia="游ゴシック Medium" w:hAnsi="游ゴシック Medium" w:hint="eastAsia"/>
                <w:sz w:val="22"/>
              </w:rPr>
              <w:t>30分</w:t>
            </w:r>
          </w:p>
          <w:p w14:paraId="640A262A" w14:textId="77777777" w:rsidR="00016FEF" w:rsidRPr="00B83C58" w:rsidRDefault="00016FEF" w:rsidP="00B83C58">
            <w:pPr>
              <w:snapToGrid w:val="0"/>
              <w:spacing w:line="16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7466FD95" w14:textId="77777777" w:rsidR="00016FEF" w:rsidRPr="00B83C58" w:rsidRDefault="00016FEF" w:rsidP="00B83C58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B83C58">
              <w:rPr>
                <w:rFonts w:ascii="游ゴシック Medium" w:eastAsia="游ゴシック Medium" w:hAnsi="游ゴシック Medium" w:hint="eastAsia"/>
                <w:sz w:val="22"/>
              </w:rPr>
              <w:t>＜選択テーマ毎に分かれてグループ討論＞　30分</w:t>
            </w:r>
          </w:p>
          <w:p w14:paraId="2E1B45A6" w14:textId="2A6DEBCD" w:rsidR="00016FEF" w:rsidRPr="00B83C58" w:rsidRDefault="00016FEF" w:rsidP="00B83C58">
            <w:pPr>
              <w:snapToGrid w:val="0"/>
              <w:spacing w:line="300" w:lineRule="exact"/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B83C58">
              <w:rPr>
                <w:rFonts w:ascii="游ゴシック Medium" w:eastAsia="游ゴシック Medium" w:hAnsi="游ゴシック Medium" w:hint="eastAsia"/>
                <w:sz w:val="22"/>
              </w:rPr>
              <w:t>①復職支援・休職対応について②面談の進め方～課題解決にどうつなげるか～</w:t>
            </w:r>
          </w:p>
          <w:p w14:paraId="368451DF" w14:textId="77777777" w:rsidR="00B83C58" w:rsidRDefault="00016FEF" w:rsidP="00B83C58">
            <w:pPr>
              <w:snapToGrid w:val="0"/>
              <w:spacing w:line="300" w:lineRule="exact"/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B83C58">
              <w:rPr>
                <w:rFonts w:ascii="游ゴシック Medium" w:eastAsia="游ゴシック Medium" w:hAnsi="游ゴシック Medium" w:hint="eastAsia"/>
                <w:sz w:val="22"/>
              </w:rPr>
              <w:t>③職域開拓（コロナ禍での業務シフトをふまえて）</w:t>
            </w:r>
          </w:p>
          <w:p w14:paraId="10FFA8EE" w14:textId="36F6D634" w:rsidR="00016FEF" w:rsidRPr="00B83C58" w:rsidRDefault="00016FEF" w:rsidP="00B83C58">
            <w:pPr>
              <w:snapToGrid w:val="0"/>
              <w:spacing w:line="300" w:lineRule="exact"/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B83C58">
              <w:rPr>
                <w:rFonts w:ascii="游ゴシック Medium" w:eastAsia="游ゴシック Medium" w:hAnsi="游ゴシック Medium" w:hint="eastAsia"/>
                <w:sz w:val="22"/>
              </w:rPr>
              <w:t>④キャリアアップ、キャリア支援について</w:t>
            </w:r>
          </w:p>
        </w:tc>
      </w:tr>
      <w:tr w:rsidR="00016FEF" w:rsidRPr="00097FEC" w14:paraId="05BE61E9" w14:textId="77777777" w:rsidTr="00B83C58">
        <w:trPr>
          <w:trHeight w:val="557"/>
        </w:trPr>
        <w:tc>
          <w:tcPr>
            <w:tcW w:w="2122" w:type="dxa"/>
            <w:shd w:val="clear" w:color="auto" w:fill="FFFFFF" w:themeFill="background1"/>
            <w:vAlign w:val="center"/>
          </w:tcPr>
          <w:p w14:paraId="068E3E18" w14:textId="604BD64A" w:rsidR="00016FEF" w:rsidRPr="00A07A52" w:rsidRDefault="00016FEF" w:rsidP="00B83C58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16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：15</w:t>
            </w: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～16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：45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45526A22" w14:textId="40238656" w:rsidR="00016FEF" w:rsidRPr="00B83C58" w:rsidRDefault="00016FEF" w:rsidP="00B83C58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B83C58">
              <w:rPr>
                <w:rFonts w:ascii="游ゴシック Medium" w:eastAsia="游ゴシック Medium" w:hAnsi="游ゴシック Medium" w:hint="eastAsia"/>
                <w:sz w:val="22"/>
              </w:rPr>
              <w:t>グループとテーマを変えて、2回目グループ討論　30分</w:t>
            </w:r>
          </w:p>
        </w:tc>
      </w:tr>
      <w:tr w:rsidR="00016FEF" w:rsidRPr="00097FEC" w14:paraId="632106F5" w14:textId="77777777" w:rsidTr="00B83C58">
        <w:trPr>
          <w:trHeight w:val="578"/>
        </w:trPr>
        <w:tc>
          <w:tcPr>
            <w:tcW w:w="2122" w:type="dxa"/>
            <w:shd w:val="clear" w:color="auto" w:fill="FFFFFF" w:themeFill="background1"/>
            <w:vAlign w:val="center"/>
          </w:tcPr>
          <w:p w14:paraId="7E980705" w14:textId="53425794" w:rsidR="00016FEF" w:rsidRPr="00A07A52" w:rsidRDefault="00016FEF" w:rsidP="00B83C58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16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：45</w:t>
            </w: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～17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：</w:t>
            </w:r>
            <w:r w:rsidRP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00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56E67B9C" w14:textId="6D1EDBA2" w:rsidR="00016FEF" w:rsidRPr="00B83C58" w:rsidRDefault="00016FEF" w:rsidP="00B83C58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B83C58">
              <w:rPr>
                <w:rFonts w:ascii="游ゴシック Medium" w:eastAsia="游ゴシック Medium" w:hAnsi="游ゴシック Medium" w:hint="eastAsia"/>
                <w:sz w:val="22"/>
              </w:rPr>
              <w:t>【まとめ】講師からのまとめ</w:t>
            </w:r>
          </w:p>
        </w:tc>
      </w:tr>
    </w:tbl>
    <w:p w14:paraId="0514C571" w14:textId="77777777" w:rsidR="00E258E2" w:rsidRPr="00097FEC" w:rsidRDefault="00E258E2" w:rsidP="00097FEC">
      <w:pPr>
        <w:pStyle w:val="a8"/>
        <w:snapToGrid w:val="0"/>
        <w:spacing w:line="320" w:lineRule="exact"/>
        <w:rPr>
          <w:rFonts w:ascii="游ゴシック Medium" w:eastAsia="游ゴシック Medium" w:hAnsi="游ゴシック Medium"/>
          <w:sz w:val="24"/>
          <w:szCs w:val="24"/>
        </w:rPr>
      </w:pPr>
      <w:r w:rsidRPr="00097FEC">
        <w:rPr>
          <w:rFonts w:ascii="游ゴシック Medium" w:eastAsia="游ゴシック Medium" w:hAnsi="游ゴシック Medium" w:hint="eastAsia"/>
          <w:sz w:val="24"/>
          <w:szCs w:val="24"/>
        </w:rPr>
        <w:t>受講申し込みは裏面　･･･→</w:t>
      </w:r>
    </w:p>
    <w:p w14:paraId="4D243234" w14:textId="1FFCCFF2" w:rsidR="00554ABB" w:rsidRDefault="00554ABB" w:rsidP="00037635">
      <w:pPr>
        <w:pStyle w:val="a8"/>
        <w:jc w:val="both"/>
      </w:pPr>
      <w:r>
        <w:rPr>
          <w:rFonts w:hint="eastAsia"/>
          <w:b/>
        </w:rPr>
        <w:lastRenderedPageBreak/>
        <w:t xml:space="preserve">　</w:t>
      </w:r>
      <w:r w:rsidR="00037635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FC11810" wp14:editId="7F8CA158">
                <wp:simplePos x="0" y="0"/>
                <wp:positionH relativeFrom="margin">
                  <wp:posOffset>-91440</wp:posOffset>
                </wp:positionH>
                <wp:positionV relativeFrom="paragraph">
                  <wp:posOffset>1270</wp:posOffset>
                </wp:positionV>
                <wp:extent cx="6410325" cy="1676400"/>
                <wp:effectExtent l="0" t="0" r="9525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676400"/>
                        </a:xfrm>
                        <a:prstGeom prst="roundRect">
                          <a:avLst>
                            <a:gd name="adj" fmla="val 959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020E9" w14:textId="6014CD5B" w:rsidR="00243332" w:rsidRDefault="00243332" w:rsidP="00243332">
                            <w:pPr>
                              <w:spacing w:line="3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</w:rPr>
                            </w:pP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～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8"/>
                              </w:rPr>
                              <w:t>お問い合わせ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～</w:t>
                            </w:r>
                          </w:p>
                          <w:p w14:paraId="19170CE7" w14:textId="77777777" w:rsidR="00DA222E" w:rsidRPr="00DA222E" w:rsidRDefault="00DA222E" w:rsidP="00243332">
                            <w:pPr>
                              <w:spacing w:line="32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</w:rPr>
                            </w:pPr>
                          </w:p>
                          <w:p w14:paraId="619B739E" w14:textId="77777777" w:rsidR="00243332" w:rsidRPr="00DA222E" w:rsidRDefault="00243332" w:rsidP="00DA222E">
                            <w:pPr>
                              <w:snapToGrid w:val="0"/>
                              <w:spacing w:line="360" w:lineRule="exact"/>
                              <w:ind w:leftChars="500" w:left="1050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u w:val="single"/>
                              </w:rPr>
                            </w:pP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u w:val="single"/>
                              </w:rPr>
                              <w:t xml:space="preserve">特定非営利活動法人 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大阪障害者雇用支援ネットワーク</w:t>
                            </w:r>
                            <w:r w:rsidR="00A603A2"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 （</w:t>
                            </w:r>
                            <w:r w:rsidR="008A3A5E"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u w:val="single"/>
                              </w:rPr>
                              <w:t>堀部</w:t>
                            </w:r>
                            <w:r w:rsidR="00A603A2"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）</w:t>
                            </w:r>
                          </w:p>
                          <w:p w14:paraId="23AF60AC" w14:textId="4FA3CED6" w:rsidR="00243332" w:rsidRPr="00DA222E" w:rsidRDefault="00243332" w:rsidP="00DA222E">
                            <w:pPr>
                              <w:snapToGrid w:val="0"/>
                              <w:spacing w:line="360" w:lineRule="exact"/>
                              <w:ind w:leftChars="700" w:left="1470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</w:rPr>
                            </w:pP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 xml:space="preserve">〒540-0031大阪府大阪市中央区北浜東3-14　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2"/>
                              </w:rPr>
                              <w:t>エル</w:t>
                            </w:r>
                            <w:r w:rsid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2"/>
                              </w:rPr>
                              <w:t>おおさか４F</w:t>
                            </w:r>
                          </w:p>
                          <w:p w14:paraId="1A1C6C05" w14:textId="23530E02" w:rsidR="00243332" w:rsidRPr="00DA222E" w:rsidRDefault="00243332" w:rsidP="00DA222E">
                            <w:pPr>
                              <w:snapToGrid w:val="0"/>
                              <w:spacing w:line="360" w:lineRule="exact"/>
                              <w:ind w:leftChars="700" w:left="1470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</w:rPr>
                            </w:pP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TEL</w:t>
                            </w:r>
                            <w:r w:rsid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：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8"/>
                              </w:rPr>
                              <w:t>０６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－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8"/>
                              </w:rPr>
                              <w:t>６９４９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－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8"/>
                              </w:rPr>
                              <w:t>０３５０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 xml:space="preserve">　　FAX</w:t>
                            </w:r>
                            <w:r w:rsid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：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8"/>
                              </w:rPr>
                              <w:t>０６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－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8"/>
                              </w:rPr>
                              <w:t>６９４９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－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8"/>
                              </w:rPr>
                              <w:t>１２５６</w:t>
                            </w:r>
                          </w:p>
                          <w:p w14:paraId="4F68C4DF" w14:textId="19518A5E" w:rsidR="00243332" w:rsidRPr="00DA222E" w:rsidRDefault="00243332" w:rsidP="00DA222E">
                            <w:pPr>
                              <w:snapToGrid w:val="0"/>
                              <w:spacing w:line="360" w:lineRule="exact"/>
                              <w:ind w:leftChars="700" w:left="1470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</w:rPr>
                            </w:pP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E</w:t>
                            </w:r>
                            <w:r w:rsidR="00097FEC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-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mail：</w:t>
                            </w:r>
                            <w:r w:rsidRPr="00097FEC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o-isc@onyx.dti.ne.jp 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11810" id="角丸四角形 5" o:spid="_x0000_s1030" style="position:absolute;left:0;text-align:left;margin-left:-7.2pt;margin-top:.1pt;width:504.75pt;height:132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53uwIAAN4FAAAOAAAAZHJzL2Uyb0RvYy54bWysVMFu2zAMvQ/YPwi6r7azJF2COkXQosOA&#10;rg3aDj0rshR7kERNUhJnXz9Kdpx2K3YYdpFFkXwkn0leXLZakZ1wvgFT0uIsp0QYDlVjNiX99nTz&#10;4RMlPjBTMQVGlPQgPL1cvH93sbdzMYIaVCUcQRDj53tb0joEO88yz2uhmT8DKwwqJTjNAopuk1WO&#10;7RFdq2yU59NsD66yDrjwHl+vOyVdJHwpBQ/3UnoRiCop5hbS6dK5jme2uGDzjWO2bnifBvuHLDRr&#10;DAYdoK5ZYGTrmj+gdMMdeJDhjIPOQMqGi1QDVlPkv1XzWDMrUi1IjrcDTf7/wfK73aNdOaRhb/3c&#10;4zVW0Uqn4xfzI20i6zCQJdpAOD5Ox0X+cTShhKOumJ5Px3miMzu5W+fDZwGaxEtJHWxN9YC/JDHF&#10;drc+JMoqYpjG3mDVd0qkVvgDdkyR2WQ2if8HAXtbvB0ho6MH1VQ3jVJJiB0jrpQj6FvS9aZIUdRW&#10;f4Wqe5tN8iHF1GDRPOG/QlIm4hmIyKk9Ysxr5usOJdn2eUXT7ERcuoWDEhFAmQchSVMhVaOUyhCy&#10;w2GcCxO6LH3NKtE9xxyPPA4eKckEGJElJjZg9wCvqz9id+z19tFVpJEYnPO/JdY5Dx4pMpgwOOvG&#10;gHsLQGFVfeTO/khSR01kKbTrFrmJ1KBlfFlDdVg54qAbUW/5TYO83zIfVsxhS+D04p4J93hIBfuS&#10;Qn+jpAb38633aI+jglpK9jjjJfU/tswJStQXg0M0K8bjuBSSMJ6cj1BwLzXrlxqz1VeArVXgRrM8&#10;XaN9UMerdKCfcR0tY1RUMcMxdkl5cEfhKnS7BxcaF8tlMsNFYFm4NY+WR/DIc+y4p/aZOduPTsCp&#10;u4PjPugHouP4ZBs9DSy3AWQTovLEay/gEkmt1C+8uKVeysnqtJYXvwAAAP//AwBQSwMEFAAGAAgA&#10;AAAhAFddhn/dAAAACAEAAA8AAABkcnMvZG93bnJldi54bWxMj81OwzAQhO9IvIO1SNxaJ1Fa0RCn&#10;QvycOLVFQG4b2yQR8TqK3TZ9e5YTHEczmvmm3M5uECc7hd6TgnSZgLCkvempVfB2eFncgQgRyeDg&#10;ySq42ADb6vqqxML4M+3saR9bwSUUClTQxTgWUgbdWYdh6UdL7H35yWFkObXSTHjmcjfILEnW0mFP&#10;vNDhaB87q7/3R8cjHx2+X7Bpa3r6fH7V9bja6Vqp25v54R5EtHP8C8MvPqNDxUyNP5IJYlCwSPOc&#10;owoyEGxvNqsURMNynWcgq1L+P1D9AAAA//8DAFBLAQItABQABgAIAAAAIQC2gziS/gAAAOEBAAAT&#10;AAAAAAAAAAAAAAAAAAAAAABbQ29udGVudF9UeXBlc10ueG1sUEsBAi0AFAAGAAgAAAAhADj9If/W&#10;AAAAlAEAAAsAAAAAAAAAAAAAAAAALwEAAF9yZWxzLy5yZWxzUEsBAi0AFAAGAAgAAAAhAN5y3ne7&#10;AgAA3gUAAA4AAAAAAAAAAAAAAAAALgIAAGRycy9lMm9Eb2MueG1sUEsBAi0AFAAGAAgAAAAhAFdd&#10;hn/dAAAACAEAAA8AAAAAAAAAAAAAAAAAFQUAAGRycy9kb3ducmV2LnhtbFBLBQYAAAAABAAEAPMA&#10;AAAfBgAAAAA=&#10;" fillcolor="#f2f2f2 [3052]" stroked="f" strokeweight=".31747mm">
                <v:textbox>
                  <w:txbxContent>
                    <w:p w14:paraId="6E2020E9" w14:textId="6014CD5B" w:rsidR="00243332" w:rsidRDefault="00243332" w:rsidP="00243332">
                      <w:pPr>
                        <w:spacing w:line="320" w:lineRule="exact"/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</w:rPr>
                      </w:pP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～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8"/>
                        </w:rPr>
                        <w:t>お問い合わせ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～</w:t>
                      </w:r>
                    </w:p>
                    <w:p w14:paraId="19170CE7" w14:textId="77777777" w:rsidR="00DA222E" w:rsidRPr="00DA222E" w:rsidRDefault="00DA222E" w:rsidP="00243332">
                      <w:pPr>
                        <w:spacing w:line="320" w:lineRule="exact"/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</w:rPr>
                      </w:pPr>
                    </w:p>
                    <w:p w14:paraId="619B739E" w14:textId="77777777" w:rsidR="00243332" w:rsidRPr="00DA222E" w:rsidRDefault="00243332" w:rsidP="00DA222E">
                      <w:pPr>
                        <w:snapToGrid w:val="0"/>
                        <w:spacing w:line="360" w:lineRule="exact"/>
                        <w:ind w:leftChars="500" w:left="1050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u w:val="single"/>
                        </w:rPr>
                      </w:pP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u w:val="single"/>
                        </w:rPr>
                        <w:t xml:space="preserve">特定非営利活動法人 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8"/>
                          <w:u w:val="single"/>
                        </w:rPr>
                        <w:t>大阪障害者雇用支援ネットワーク</w:t>
                      </w:r>
                      <w:r w:rsidR="00A603A2"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8"/>
                          <w:u w:val="single"/>
                        </w:rPr>
                        <w:t xml:space="preserve">  （</w:t>
                      </w:r>
                      <w:r w:rsidR="008A3A5E"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u w:val="single"/>
                        </w:rPr>
                        <w:t>堀部</w:t>
                      </w:r>
                      <w:r w:rsidR="00A603A2"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8"/>
                          <w:u w:val="single"/>
                        </w:rPr>
                        <w:t>）</w:t>
                      </w:r>
                    </w:p>
                    <w:p w14:paraId="23AF60AC" w14:textId="4FA3CED6" w:rsidR="00243332" w:rsidRPr="00DA222E" w:rsidRDefault="00243332" w:rsidP="00DA222E">
                      <w:pPr>
                        <w:snapToGrid w:val="0"/>
                        <w:spacing w:line="360" w:lineRule="exact"/>
                        <w:ind w:leftChars="700" w:left="1470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</w:rPr>
                      </w:pP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 xml:space="preserve">〒540-0031大阪府大阪市中央区北浜東3-14　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2"/>
                        </w:rPr>
                        <w:t>エル</w:t>
                      </w:r>
                      <w:r w:rsid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2"/>
                        </w:rPr>
                        <w:t>おおさか４F</w:t>
                      </w:r>
                    </w:p>
                    <w:p w14:paraId="1A1C6C05" w14:textId="23530E02" w:rsidR="00243332" w:rsidRPr="00DA222E" w:rsidRDefault="00243332" w:rsidP="00DA222E">
                      <w:pPr>
                        <w:snapToGrid w:val="0"/>
                        <w:spacing w:line="360" w:lineRule="exact"/>
                        <w:ind w:leftChars="700" w:left="1470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</w:rPr>
                      </w:pP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TEL</w:t>
                      </w:r>
                      <w:r w:rsid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：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8"/>
                        </w:rPr>
                        <w:t>０６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－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8"/>
                        </w:rPr>
                        <w:t>６９４９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－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8"/>
                        </w:rPr>
                        <w:t>０３５０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 xml:space="preserve">　　FAX</w:t>
                      </w:r>
                      <w:r w:rsid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：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8"/>
                        </w:rPr>
                        <w:t>０６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－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8"/>
                        </w:rPr>
                        <w:t>６９４９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－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8"/>
                        </w:rPr>
                        <w:t>１２５６</w:t>
                      </w:r>
                    </w:p>
                    <w:p w14:paraId="4F68C4DF" w14:textId="19518A5E" w:rsidR="00243332" w:rsidRPr="00DA222E" w:rsidRDefault="00243332" w:rsidP="00DA222E">
                      <w:pPr>
                        <w:snapToGrid w:val="0"/>
                        <w:spacing w:line="360" w:lineRule="exact"/>
                        <w:ind w:leftChars="700" w:left="1470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</w:rPr>
                      </w:pP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E</w:t>
                      </w:r>
                      <w:r w:rsidR="00097FEC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-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mail：</w:t>
                      </w:r>
                      <w:r w:rsidRPr="00097FEC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32"/>
                          <w:szCs w:val="32"/>
                        </w:rPr>
                        <w:t xml:space="preserve">o-isc@onyx.dti.ne.jp 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A6DBB2" w14:textId="1CF3636E" w:rsidR="00951365" w:rsidRDefault="00951365" w:rsidP="00554ABB"/>
    <w:p w14:paraId="1C46F73C" w14:textId="77777777" w:rsidR="004610EA" w:rsidRDefault="004610EA" w:rsidP="00554ABB"/>
    <w:p w14:paraId="3B9F029F" w14:textId="77777777" w:rsidR="006C6FC9" w:rsidRDefault="006C6FC9" w:rsidP="00554ABB"/>
    <w:p w14:paraId="46BA0979" w14:textId="77777777" w:rsidR="00097FEC" w:rsidRDefault="00097FEC" w:rsidP="00554ABB"/>
    <w:p w14:paraId="1A29DF9F" w14:textId="6F78CEE7" w:rsidR="006C6FC9" w:rsidRDefault="006C6FC9" w:rsidP="00554ABB"/>
    <w:p w14:paraId="08A65C86" w14:textId="713823AB" w:rsidR="00037635" w:rsidRDefault="00037635" w:rsidP="00554ABB"/>
    <w:p w14:paraId="11BD50A8" w14:textId="77777777" w:rsidR="00037635" w:rsidRDefault="00037635" w:rsidP="00554ABB"/>
    <w:p w14:paraId="7B22B578" w14:textId="44AEC28E" w:rsidR="00DA222E" w:rsidRDefault="001F60FF" w:rsidP="00F07894">
      <w:pPr>
        <w:rPr>
          <w:rFonts w:ascii="HGP明朝E" w:eastAsia="HGP明朝E" w:hAnsi="HGP明朝E"/>
          <w:sz w:val="28"/>
          <w:szCs w:val="28"/>
          <w:u w:val="doub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C76012" wp14:editId="6FDF9FEE">
                <wp:simplePos x="0" y="0"/>
                <wp:positionH relativeFrom="margin">
                  <wp:posOffset>2696210</wp:posOffset>
                </wp:positionH>
                <wp:positionV relativeFrom="paragraph">
                  <wp:posOffset>75565</wp:posOffset>
                </wp:positionV>
                <wp:extent cx="792843" cy="338455"/>
                <wp:effectExtent l="0" t="0" r="7620" b="444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843" cy="3384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4EDAA" w14:textId="77777777" w:rsidR="00A603A2" w:rsidRPr="00097FEC" w:rsidRDefault="00A603A2" w:rsidP="00A603A2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</w:rPr>
                            </w:pPr>
                            <w:r w:rsidRPr="00097FEC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76012" id="正方形/長方形 7" o:spid="_x0000_s1031" style="position:absolute;left:0;text-align:left;margin-left:212.3pt;margin-top:5.95pt;width:62.45pt;height:26.6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Q1hQIAAG8FAAAOAAAAZHJzL2Uyb0RvYy54bWysVN9v2yAQfp+0/wHxvjpJk7WN6lRRq06T&#10;qrZaO/WZYIiRMMeAxM7++h1gO11X7WGaHzBw3333g7u7vOoaTfbCeQWmpNOTCSXCcKiU2Zb0+/Pt&#10;p3NKfGCmYhqMKOlBeHq1+vjhsrVLMYMadCUcQRLjl60taR2CXRaF57VomD8BKwwKJbiGBTy6bVE5&#10;1iJ7o4vZZPK5aMFV1gEX3uPtTRbSVeKXUvDwIKUXgeiSom8hrS6tm7gWq0u23Dpma8V7N9g/eNEw&#10;ZdDoSHXDAiM7p/6gahR34EGGEw5NAVIqLlIMGM108iaap5pZkWLB5Hg7psn/P1p+v3+yjw7T0Fq/&#10;9LiNUXTSNfGP/pEuJeswJkt0gXC8PLuYnc9PKeEoOj09ny8WMZnFUdk6H74IaEjclNThW6QUsf2d&#10;Dxk6QKItD1pVt0rrdIjvL661I3uGL7fZznry31DaRKyBqJUJ401xjCTtwkGLiNPmm5BEVej7LDmS&#10;iuxohHEuTJhmUc0qkW0vJvgN1ge3UqCJMDJLtD9y9wQDMpMM3NnLHh9VRarRUXnyN8ey8qiRLIMJ&#10;o3KjDLj3CDRG1VvO+CFJOTUxS6HbdJgbfMqIjDcbqA6PjjjIPeMtv1X4kHfMh0fmsEmwnbDxwwMu&#10;UkNbUuh3lNTgfr53H/FYuyilpMWmK6n/sWNOUKK/Gqzqi+l8Hrs0HeaLsxke3GvJ5rXE7JprwOqY&#10;4oixPG0jPuhhKx00Lzgf1tEqipjhaLukPLjhcB3yMMAJw8V6nWDYmZaFO/NkeSSPeY6F+ty9MGf7&#10;ag7YBvcwNChbvinqjI2aBta7AFKlij/mtX8B7OpUSv0EimPj9TmhjnNy9QsAAP//AwBQSwMEFAAG&#10;AAgAAAAhACWuETDgAAAACQEAAA8AAABkcnMvZG93bnJldi54bWxMj1FLwzAUhd8F/0O4gm8uWW3L&#10;VpsOJyjCYOCUwd7SJrbF5KY02Vr/vdcnfbycj3O+W25mZ9nFjKH3KGG5EMAMNl732Er4eH++WwEL&#10;UaFW1qOR8G0CbKrrq1IV2k/4Zi6H2DIqwVAoCV2MQ8F5aDrjVFj4wSBln350KtI5tlyPaqJyZ3ki&#10;RM6d6pEWOjWYp840X4ezk1Bvxd6eAn8d78XuRexW28keZylvb+bHB2DRzPEPhl99UoeKnGp/Rh2Y&#10;lZAmaU4oBcs1MAKydJ0BqyXkWQK8Kvn/D6ofAAAA//8DAFBLAQItABQABgAIAAAAIQC2gziS/gAA&#10;AOEBAAATAAAAAAAAAAAAAAAAAAAAAABbQ29udGVudF9UeXBlc10ueG1sUEsBAi0AFAAGAAgAAAAh&#10;ADj9If/WAAAAlAEAAAsAAAAAAAAAAAAAAAAALwEAAF9yZWxzLy5yZWxzUEsBAi0AFAAGAAgAAAAh&#10;AMNy1DWFAgAAbwUAAA4AAAAAAAAAAAAAAAAALgIAAGRycy9lMm9Eb2MueG1sUEsBAi0AFAAGAAgA&#10;AAAhACWuETDgAAAACQEAAA8AAAAAAAAAAAAAAAAA3wQAAGRycy9kb3ducmV2LnhtbFBLBQYAAAAA&#10;BAAEAPMAAADsBQAAAAA=&#10;" fillcolor="#c5d1d7 [3214]" stroked="f" strokeweight=".31747mm">
                <v:stroke dashstyle="3 1"/>
                <v:textbox>
                  <w:txbxContent>
                    <w:p w14:paraId="1F24EDAA" w14:textId="77777777" w:rsidR="00A603A2" w:rsidRPr="00097FEC" w:rsidRDefault="00A603A2" w:rsidP="00A603A2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</w:rPr>
                      </w:pPr>
                      <w:r w:rsidRPr="00097FEC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切り取り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222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8EB5D3" wp14:editId="66E20F4E">
                <wp:simplePos x="0" y="0"/>
                <wp:positionH relativeFrom="margin">
                  <wp:posOffset>-275590</wp:posOffset>
                </wp:positionH>
                <wp:positionV relativeFrom="paragraph">
                  <wp:posOffset>233045</wp:posOffset>
                </wp:positionV>
                <wp:extent cx="6670675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0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AA7187" id="直線コネクタ 6" o:spid="_x0000_s1026" style="position:absolute;left:0;text-align:left;z-index:251656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1.7pt,18.35pt" to="503.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mGWuwEAAOwDAAAOAAAAZHJzL2Uyb0RvYy54bWysU8tu2zAQvBfIPxC8x5QD1CkEyznESC5F&#10;G6TtBzDk0iLAF0jWkv8+S8qW+gKKFrms+NiZ3RmutnejNeQIMWnvOrpeNZSAE15qd+jot68P1x8o&#10;SZk7yY130NETJHq3u3q3HUILN773RkIkSOJSO4SO9jmHlrEkerA8rXwAh5fKR8szbuOBycgHZLeG&#10;3TTNhg0+yhC9gJTwdD9d0l3lVwpE/qxUgkxMR7G3XGOs8aVEttvy9hB56LU4t8H/owvLtcOiM9We&#10;Z06+R/0bldUi+uRVXglvmVdKC6gaUM26+UXNl54HqFrQnBRmm9Lb0YpPx3v3FNGGIaQ2hadYVIwq&#10;2vLF/shYzTrNZsGYicDDzea22dy+p0Rc7tgCDDHlR/CWlEVHjXZFB2/58WPKWAxTLynl2LgSkzda&#10;Pmhj6qZMANybSI4c3y6P6/JWiPspq5DseeqnJImrc1ZhZIukusonA1O1Z1BESxSxrl3VaVtqcSHA&#10;5Us94zC7wBR2NgObvwPP+QUKdRL/BTwjamXv8gy22vn4p+qLRWrKvzgw6S4WvHh5qo9drcGRqo6e&#10;x7/M7I/7Cl9+0t0rAAAA//8DAFBLAwQUAAYACAAAACEAUHeuoN4AAAAKAQAADwAAAGRycy9kb3du&#10;cmV2LnhtbEyPwU7DMAyG70i8Q2QkblsyNnWjNJ3QUE+IAx3j7DWmLWucqsm28vZk4jCOtj/9/v5s&#10;PdpOnGjwrWMNs6kCQVw503Kt4WNbTFYgfEA22DkmDT/kYZ3f3mSYGnfmdzqVoRYxhH2KGpoQ+lRK&#10;XzVk0U9dTxxvX26wGOI41NIMeI7htpMPSiXSYsvxQ4M9bRqqDuXRatj615e3x12ZuMKHTbvafRaH&#10;b6v1/d34/AQi0BiuMFz0ozrk0Wnvjmy86DRMFvNFRDXMkyWIC6DUcgZi/7eReSb/V8h/AQAA//8D&#10;AFBLAQItABQABgAIAAAAIQC2gziS/gAAAOEBAAATAAAAAAAAAAAAAAAAAAAAAABbQ29udGVudF9U&#10;eXBlc10ueG1sUEsBAi0AFAAGAAgAAAAhADj9If/WAAAAlAEAAAsAAAAAAAAAAAAAAAAALwEAAF9y&#10;ZWxzLy5yZWxzUEsBAi0AFAAGAAgAAAAhAH/uYZa7AQAA7AMAAA4AAAAAAAAAAAAAAAAALgIAAGRy&#10;cy9lMm9Eb2MueG1sUEsBAi0AFAAGAAgAAAAhAFB3rqDeAAAACgEAAA8AAAAAAAAAAAAAAAAAFQQA&#10;AGRycy9kb3ducmV2LnhtbFBLBQYAAAAABAAEAPMAAAAgBQAAAAA=&#10;" strokecolor="black [3213]">
                <v:stroke dashstyle="dash"/>
                <w10:wrap anchorx="margin"/>
              </v:line>
            </w:pict>
          </mc:Fallback>
        </mc:AlternateContent>
      </w:r>
    </w:p>
    <w:p w14:paraId="7AB8253F" w14:textId="77777777" w:rsidR="001F60FF" w:rsidRDefault="001F60FF" w:rsidP="00097FEC">
      <w:pPr>
        <w:snapToGrid w:val="0"/>
        <w:spacing w:line="300" w:lineRule="exact"/>
        <w:ind w:firstLineChars="350" w:firstLine="980"/>
        <w:rPr>
          <w:rFonts w:ascii="游ゴシック Medium" w:eastAsia="游ゴシック Medium" w:hAnsi="游ゴシック Medium"/>
          <w:sz w:val="28"/>
          <w:szCs w:val="28"/>
          <w:u w:val="double"/>
        </w:rPr>
      </w:pPr>
    </w:p>
    <w:p w14:paraId="0DA49BD6" w14:textId="5EE10CE2" w:rsidR="00243332" w:rsidRPr="00DA222E" w:rsidRDefault="008A3A5E" w:rsidP="00097FEC">
      <w:pPr>
        <w:snapToGrid w:val="0"/>
        <w:spacing w:line="300" w:lineRule="exact"/>
        <w:ind w:firstLineChars="350" w:firstLine="980"/>
        <w:rPr>
          <w:rFonts w:ascii="游ゴシック Medium" w:eastAsia="游ゴシック Medium" w:hAnsi="游ゴシック Medium"/>
          <w:sz w:val="28"/>
          <w:szCs w:val="28"/>
          <w:u w:val="double"/>
        </w:rPr>
      </w:pPr>
      <w:r w:rsidRPr="00DA222E">
        <w:rPr>
          <w:rFonts w:ascii="游ゴシック Medium" w:eastAsia="游ゴシック Medium" w:hAnsi="游ゴシック Medium" w:hint="eastAsia"/>
          <w:sz w:val="28"/>
          <w:szCs w:val="28"/>
          <w:u w:val="double"/>
        </w:rPr>
        <w:t>令和</w:t>
      </w:r>
      <w:r w:rsidR="00081F3D" w:rsidRPr="00DA222E">
        <w:rPr>
          <w:rFonts w:ascii="游ゴシック Medium" w:eastAsia="游ゴシック Medium" w:hAnsi="游ゴシック Medium" w:hint="eastAsia"/>
          <w:sz w:val="28"/>
          <w:szCs w:val="28"/>
          <w:u w:val="double"/>
        </w:rPr>
        <w:t>4</w:t>
      </w:r>
      <w:r w:rsidRPr="00DA222E">
        <w:rPr>
          <w:rFonts w:ascii="游ゴシック Medium" w:eastAsia="游ゴシック Medium" w:hAnsi="游ゴシック Medium" w:hint="eastAsia"/>
          <w:sz w:val="28"/>
          <w:szCs w:val="28"/>
          <w:u w:val="double"/>
        </w:rPr>
        <w:t>年</w:t>
      </w:r>
      <w:r w:rsidR="00243332" w:rsidRPr="00DA222E">
        <w:rPr>
          <w:rFonts w:ascii="游ゴシック Medium" w:eastAsia="游ゴシック Medium" w:hAnsi="游ゴシック Medium" w:hint="eastAsia"/>
          <w:sz w:val="28"/>
          <w:szCs w:val="28"/>
          <w:u w:val="double"/>
        </w:rPr>
        <w:t>度ジョブコーチ アドバンスト研修　　受講申込書</w:t>
      </w:r>
    </w:p>
    <w:p w14:paraId="4E5C4D9F" w14:textId="6ED86852" w:rsidR="00DA222E" w:rsidRDefault="00097FEC" w:rsidP="00DA222E">
      <w:pPr>
        <w:snapToGrid w:val="0"/>
        <w:spacing w:line="300" w:lineRule="exact"/>
        <w:jc w:val="left"/>
        <w:rPr>
          <w:rFonts w:ascii="游ゴシック Medium" w:eastAsia="游ゴシック Medium" w:hAnsi="游ゴシック Medium"/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2064" behindDoc="1" locked="0" layoutInCell="1" allowOverlap="1" wp14:anchorId="0504A15E" wp14:editId="1C1D2FE0">
            <wp:simplePos x="0" y="0"/>
            <wp:positionH relativeFrom="column">
              <wp:posOffset>4594860</wp:posOffset>
            </wp:positionH>
            <wp:positionV relativeFrom="paragraph">
              <wp:posOffset>42545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docs.google.com (1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9D119" w14:textId="742F1C44" w:rsidR="00266FB3" w:rsidRPr="00097FEC" w:rsidRDefault="00667643" w:rsidP="006D1CC1">
      <w:pPr>
        <w:snapToGrid w:val="0"/>
        <w:spacing w:line="400" w:lineRule="exact"/>
        <w:ind w:firstLineChars="300" w:firstLine="720"/>
        <w:jc w:val="left"/>
        <w:rPr>
          <w:rFonts w:ascii="游ゴシック Medium" w:eastAsia="游ゴシック Medium" w:hAnsi="游ゴシック Medium"/>
          <w:bCs/>
          <w:sz w:val="24"/>
          <w:szCs w:val="24"/>
        </w:rPr>
      </w:pPr>
      <w:r w:rsidRPr="00097FEC">
        <w:rPr>
          <w:rFonts w:ascii="游ゴシック Medium" w:eastAsia="游ゴシック Medium" w:hAnsi="游ゴシック Medium" w:hint="eastAsia"/>
          <w:bCs/>
          <w:sz w:val="24"/>
          <w:szCs w:val="24"/>
        </w:rPr>
        <w:t xml:space="preserve">大阪障害者雇用支援ネットワーク　宛　　</w:t>
      </w:r>
    </w:p>
    <w:p w14:paraId="24153FD9" w14:textId="4E42CAF4" w:rsidR="00097FEC" w:rsidRDefault="00667643" w:rsidP="00097FEC">
      <w:pPr>
        <w:snapToGrid w:val="0"/>
        <w:spacing w:line="400" w:lineRule="exact"/>
        <w:jc w:val="left"/>
        <w:rPr>
          <w:rFonts w:ascii="游ゴシック Medium" w:eastAsia="游ゴシック Medium" w:hAnsi="游ゴシック Medium"/>
          <w:bCs/>
          <w:sz w:val="24"/>
          <w:szCs w:val="24"/>
        </w:rPr>
      </w:pPr>
      <w:r w:rsidRPr="00097FEC">
        <w:rPr>
          <w:rFonts w:ascii="游ゴシック Medium" w:eastAsia="游ゴシック Medium" w:hAnsi="游ゴシック Medium" w:hint="eastAsia"/>
          <w:bCs/>
          <w:sz w:val="24"/>
          <w:szCs w:val="24"/>
        </w:rPr>
        <w:t xml:space="preserve"> </w:t>
      </w:r>
      <w:r w:rsidR="00097FEC">
        <w:rPr>
          <w:rFonts w:ascii="游ゴシック Medium" w:eastAsia="游ゴシック Medium" w:hAnsi="游ゴシック Medium" w:hint="eastAsia"/>
          <w:bCs/>
          <w:sz w:val="24"/>
          <w:szCs w:val="24"/>
        </w:rPr>
        <w:t xml:space="preserve"> </w:t>
      </w:r>
      <w:r w:rsidR="00097FEC">
        <w:rPr>
          <w:rFonts w:ascii="游ゴシック Medium" w:eastAsia="游ゴシック Medium" w:hAnsi="游ゴシック Medium"/>
          <w:bCs/>
          <w:sz w:val="24"/>
          <w:szCs w:val="24"/>
        </w:rPr>
        <w:t xml:space="preserve"> </w:t>
      </w:r>
      <w:r w:rsidR="006D1CC1">
        <w:rPr>
          <w:rFonts w:ascii="游ゴシック Medium" w:eastAsia="游ゴシック Medium" w:hAnsi="游ゴシック Medium" w:hint="eastAsia"/>
          <w:bCs/>
          <w:sz w:val="24"/>
          <w:szCs w:val="24"/>
        </w:rPr>
        <w:t xml:space="preserve">　　　　</w:t>
      </w:r>
      <w:r w:rsidR="00097FEC">
        <w:rPr>
          <w:rFonts w:ascii="游ゴシック Medium" w:eastAsia="游ゴシック Medium" w:hAnsi="游ゴシック Medium"/>
          <w:bCs/>
          <w:sz w:val="24"/>
          <w:szCs w:val="24"/>
        </w:rPr>
        <w:t xml:space="preserve"> </w:t>
      </w:r>
      <w:r w:rsidRPr="00097FEC">
        <w:rPr>
          <w:rFonts w:ascii="游ゴシック Medium" w:eastAsia="游ゴシック Medium" w:hAnsi="游ゴシック Medium" w:hint="eastAsia"/>
          <w:bCs/>
          <w:sz w:val="24"/>
          <w:szCs w:val="24"/>
        </w:rPr>
        <w:t>FAX</w:t>
      </w:r>
      <w:r w:rsidR="00DA222E" w:rsidRPr="00097FEC">
        <w:rPr>
          <w:rFonts w:ascii="游ゴシック Medium" w:eastAsia="游ゴシック Medium" w:hAnsi="游ゴシック Medium" w:hint="eastAsia"/>
          <w:bCs/>
          <w:sz w:val="24"/>
          <w:szCs w:val="24"/>
        </w:rPr>
        <w:t>：</w:t>
      </w:r>
      <w:r w:rsidR="00097FEC">
        <w:rPr>
          <w:rFonts w:ascii="游ゴシック Medium" w:eastAsia="游ゴシック Medium" w:hAnsi="游ゴシック Medium" w:hint="eastAsia"/>
          <w:bCs/>
          <w:sz w:val="24"/>
          <w:szCs w:val="24"/>
        </w:rPr>
        <w:t>０６－６９４９－１２５６</w:t>
      </w:r>
      <w:r w:rsidRPr="00097FEC">
        <w:rPr>
          <w:rFonts w:ascii="游ゴシック Medium" w:eastAsia="游ゴシック Medium" w:hAnsi="游ゴシック Medium" w:hint="eastAsia"/>
          <w:bCs/>
          <w:sz w:val="24"/>
          <w:szCs w:val="24"/>
        </w:rPr>
        <w:t xml:space="preserve"> </w:t>
      </w:r>
      <w:r w:rsidR="00AD12C0" w:rsidRPr="00097FEC">
        <w:rPr>
          <w:rFonts w:ascii="游ゴシック Medium" w:eastAsia="游ゴシック Medium" w:hAnsi="游ゴシック Medium" w:hint="eastAsia"/>
          <w:bCs/>
          <w:sz w:val="24"/>
          <w:szCs w:val="24"/>
        </w:rPr>
        <w:t xml:space="preserve">　</w:t>
      </w:r>
    </w:p>
    <w:p w14:paraId="4DA74F5F" w14:textId="43F188AD" w:rsidR="00243332" w:rsidRPr="00097FEC" w:rsidRDefault="00667643" w:rsidP="006D1CC1">
      <w:pPr>
        <w:snapToGrid w:val="0"/>
        <w:spacing w:line="400" w:lineRule="exact"/>
        <w:ind w:firstLineChars="600" w:firstLine="1440"/>
        <w:jc w:val="left"/>
        <w:rPr>
          <w:rFonts w:ascii="游ゴシック Medium" w:eastAsia="游ゴシック Medium" w:hAnsi="游ゴシック Medium"/>
          <w:bCs/>
          <w:sz w:val="24"/>
          <w:szCs w:val="24"/>
        </w:rPr>
      </w:pPr>
      <w:r w:rsidRPr="00097FEC">
        <w:rPr>
          <w:rFonts w:ascii="游ゴシック Medium" w:eastAsia="游ゴシック Medium" w:hAnsi="游ゴシック Medium" w:hint="eastAsia"/>
          <w:bCs/>
          <w:sz w:val="24"/>
          <w:szCs w:val="24"/>
        </w:rPr>
        <w:t>E-Mail：</w:t>
      </w:r>
      <w:hyperlink r:id="rId16" w:history="1">
        <w:r w:rsidR="007B5203" w:rsidRPr="00097FEC">
          <w:rPr>
            <w:rStyle w:val="a3"/>
            <w:rFonts w:ascii="游ゴシック Medium" w:eastAsia="游ゴシック Medium" w:hAnsi="游ゴシック Medium" w:hint="eastAsia"/>
            <w:bCs/>
            <w:sz w:val="24"/>
            <w:szCs w:val="24"/>
          </w:rPr>
          <w:t>o-isc@onyx.dti.ne.jp</w:t>
        </w:r>
      </w:hyperlink>
    </w:p>
    <w:p w14:paraId="0EB1FFAD" w14:textId="7713083D" w:rsidR="00DA222E" w:rsidRDefault="00DA222E" w:rsidP="00DA222E">
      <w:pPr>
        <w:snapToGrid w:val="0"/>
        <w:spacing w:line="360" w:lineRule="exact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tbl>
      <w:tblPr>
        <w:tblpPr w:leftFromText="142" w:rightFromText="142" w:vertAnchor="page" w:horzAnchor="margin" w:tblpXSpec="center" w:tblpY="8626"/>
        <w:tblW w:w="10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C0C0C0"/>
        </w:tblBorders>
        <w:tblLook w:val="01E0" w:firstRow="1" w:lastRow="1" w:firstColumn="1" w:lastColumn="1" w:noHBand="0" w:noVBand="0"/>
      </w:tblPr>
      <w:tblGrid>
        <w:gridCol w:w="2529"/>
        <w:gridCol w:w="1435"/>
        <w:gridCol w:w="2534"/>
        <w:gridCol w:w="1559"/>
        <w:gridCol w:w="2126"/>
      </w:tblGrid>
      <w:tr w:rsidR="00097FEC" w:rsidRPr="00CE6129" w14:paraId="0AC7E173" w14:textId="77777777" w:rsidTr="006D1CC1">
        <w:trPr>
          <w:trHeight w:val="520"/>
        </w:trPr>
        <w:tc>
          <w:tcPr>
            <w:tcW w:w="2529" w:type="dxa"/>
            <w:tcBorders>
              <w:top w:val="single" w:sz="18" w:space="0" w:color="404040"/>
              <w:left w:val="single" w:sz="18" w:space="0" w:color="404040"/>
              <w:bottom w:val="single" w:sz="4" w:space="0" w:color="000000"/>
              <w:right w:val="single" w:sz="4" w:space="0" w:color="000000"/>
            </w:tcBorders>
            <w:shd w:val="clear" w:color="auto" w:fill="ACBDC6" w:themeFill="background2" w:themeFillShade="E6"/>
            <w:vAlign w:val="center"/>
          </w:tcPr>
          <w:p w14:paraId="0EE90659" w14:textId="77777777" w:rsidR="00097FEC" w:rsidRPr="00DA222E" w:rsidRDefault="00097FEC" w:rsidP="00B83C58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bCs/>
                <w:kern w:val="0"/>
                <w:sz w:val="24"/>
                <w:szCs w:val="24"/>
              </w:rPr>
            </w:pPr>
            <w:r w:rsidRPr="00DA222E">
              <w:rPr>
                <w:rFonts w:ascii="游ゴシック Medium" w:eastAsia="游ゴシック Medium" w:hAnsi="游ゴシック Medium" w:hint="eastAsia"/>
                <w:bCs/>
                <w:kern w:val="0"/>
                <w:sz w:val="24"/>
                <w:szCs w:val="24"/>
              </w:rPr>
              <w:t>ふ　り　が　な</w:t>
            </w:r>
          </w:p>
        </w:tc>
        <w:tc>
          <w:tcPr>
            <w:tcW w:w="7654" w:type="dxa"/>
            <w:gridSpan w:val="4"/>
            <w:tcBorders>
              <w:top w:val="single" w:sz="18" w:space="0" w:color="404040"/>
              <w:left w:val="single" w:sz="4" w:space="0" w:color="000000"/>
              <w:bottom w:val="single" w:sz="4" w:space="0" w:color="000000"/>
              <w:right w:val="single" w:sz="18" w:space="0" w:color="404040"/>
            </w:tcBorders>
            <w:shd w:val="clear" w:color="auto" w:fill="FFFFFF" w:themeFill="background1"/>
          </w:tcPr>
          <w:p w14:paraId="1CA54153" w14:textId="77777777" w:rsidR="00097FEC" w:rsidRPr="00DA222E" w:rsidRDefault="00097FEC" w:rsidP="001F60FF">
            <w:pPr>
              <w:spacing w:line="276" w:lineRule="auto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097FEC" w:rsidRPr="00CE6129" w14:paraId="0FD5FF8F" w14:textId="77777777" w:rsidTr="006D1CC1">
        <w:trPr>
          <w:trHeight w:val="691"/>
        </w:trPr>
        <w:tc>
          <w:tcPr>
            <w:tcW w:w="2529" w:type="dxa"/>
            <w:tcBorders>
              <w:top w:val="single" w:sz="4" w:space="0" w:color="000000"/>
              <w:left w:val="single" w:sz="18" w:space="0" w:color="404040"/>
              <w:bottom w:val="single" w:sz="4" w:space="0" w:color="000000"/>
              <w:right w:val="single" w:sz="4" w:space="0" w:color="000000"/>
            </w:tcBorders>
            <w:shd w:val="clear" w:color="auto" w:fill="ACBDC6" w:themeFill="background2" w:themeFillShade="E6"/>
            <w:vAlign w:val="center"/>
          </w:tcPr>
          <w:p w14:paraId="3120B984" w14:textId="77777777" w:rsidR="00097FEC" w:rsidRPr="00DA222E" w:rsidRDefault="00097FEC" w:rsidP="001F60FF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bCs/>
                <w:kern w:val="0"/>
                <w:sz w:val="24"/>
                <w:szCs w:val="24"/>
              </w:rPr>
            </w:pPr>
            <w:r w:rsidRPr="00DA222E">
              <w:rPr>
                <w:rFonts w:ascii="游ゴシック Medium" w:eastAsia="游ゴシック Medium" w:hAnsi="游ゴシック Medium" w:hint="eastAsia"/>
                <w:bCs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404040"/>
            </w:tcBorders>
            <w:shd w:val="clear" w:color="auto" w:fill="FFFFFF" w:themeFill="background1"/>
            <w:vAlign w:val="center"/>
          </w:tcPr>
          <w:p w14:paraId="4F79D465" w14:textId="77777777" w:rsidR="00097FEC" w:rsidRPr="00DA222E" w:rsidRDefault="00097FEC" w:rsidP="001F60FF">
            <w:pPr>
              <w:spacing w:line="276" w:lineRule="auto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097FEC" w:rsidRPr="00CE6129" w14:paraId="661CED46" w14:textId="77777777" w:rsidTr="006D1CC1">
        <w:trPr>
          <w:trHeight w:val="1187"/>
        </w:trPr>
        <w:tc>
          <w:tcPr>
            <w:tcW w:w="2529" w:type="dxa"/>
            <w:tcBorders>
              <w:top w:val="single" w:sz="4" w:space="0" w:color="000000"/>
              <w:left w:val="single" w:sz="18" w:space="0" w:color="404040"/>
              <w:bottom w:val="single" w:sz="4" w:space="0" w:color="auto"/>
              <w:right w:val="single" w:sz="4" w:space="0" w:color="000000"/>
            </w:tcBorders>
            <w:shd w:val="clear" w:color="auto" w:fill="ACBDC6" w:themeFill="background2" w:themeFillShade="E6"/>
            <w:vAlign w:val="center"/>
          </w:tcPr>
          <w:p w14:paraId="5B28437B" w14:textId="77777777" w:rsidR="00A07A52" w:rsidRDefault="00A07A52" w:rsidP="00A07A52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所属団体名</w:t>
            </w:r>
          </w:p>
          <w:p w14:paraId="1FB9D4C3" w14:textId="78726014" w:rsidR="00A07A52" w:rsidRPr="00DA222E" w:rsidRDefault="00A07A52" w:rsidP="00A07A52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および所属</w:t>
            </w:r>
            <w:r w:rsidR="00097FEC" w:rsidRPr="00DA222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事業所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・</w:t>
            </w:r>
          </w:p>
          <w:p w14:paraId="3723FF14" w14:textId="68B2C7AB" w:rsidR="00097FEC" w:rsidRPr="00DA222E" w:rsidRDefault="00097FEC" w:rsidP="001F60FF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DA222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部署</w:t>
            </w:r>
            <w:r w:rsidR="00A07A5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など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404040"/>
            </w:tcBorders>
            <w:shd w:val="clear" w:color="auto" w:fill="FFFFFF" w:themeFill="background1"/>
            <w:vAlign w:val="center"/>
          </w:tcPr>
          <w:p w14:paraId="7AFD6B9E" w14:textId="77777777" w:rsidR="00097FEC" w:rsidRPr="00DA222E" w:rsidRDefault="00097FEC" w:rsidP="001F60FF">
            <w:pPr>
              <w:spacing w:line="276" w:lineRule="auto"/>
              <w:ind w:right="720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</w:p>
          <w:p w14:paraId="671685EE" w14:textId="77777777" w:rsidR="00097FEC" w:rsidRPr="00DA222E" w:rsidRDefault="00097FEC" w:rsidP="001F60FF">
            <w:pPr>
              <w:spacing w:line="276" w:lineRule="auto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097FEC" w:rsidRPr="00CE6129" w14:paraId="653CCF10" w14:textId="77777777" w:rsidTr="006D1CC1">
        <w:trPr>
          <w:trHeight w:val="1041"/>
        </w:trPr>
        <w:tc>
          <w:tcPr>
            <w:tcW w:w="2529" w:type="dxa"/>
            <w:tcBorders>
              <w:top w:val="single" w:sz="4" w:space="0" w:color="auto"/>
              <w:left w:val="single" w:sz="18" w:space="0" w:color="404040"/>
              <w:bottom w:val="single" w:sz="4" w:space="0" w:color="000000"/>
              <w:right w:val="single" w:sz="4" w:space="0" w:color="000000"/>
            </w:tcBorders>
            <w:shd w:val="clear" w:color="auto" w:fill="ACBDC6" w:themeFill="background2" w:themeFillShade="E6"/>
            <w:vAlign w:val="center"/>
          </w:tcPr>
          <w:p w14:paraId="7EC79342" w14:textId="77777777" w:rsidR="00097FEC" w:rsidRPr="00DA222E" w:rsidRDefault="00097FEC" w:rsidP="001F60FF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bCs/>
                <w:kern w:val="0"/>
                <w:sz w:val="24"/>
                <w:szCs w:val="24"/>
              </w:rPr>
            </w:pPr>
            <w:r w:rsidRPr="00DA222E">
              <w:rPr>
                <w:rFonts w:ascii="游ゴシック Medium" w:eastAsia="游ゴシック Medium" w:hAnsi="游ゴシック Medium" w:hint="eastAsia"/>
                <w:bCs/>
                <w:kern w:val="0"/>
                <w:sz w:val="24"/>
                <w:szCs w:val="24"/>
              </w:rPr>
              <w:t>住    所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404040"/>
            </w:tcBorders>
            <w:shd w:val="clear" w:color="auto" w:fill="FFFFFF" w:themeFill="background1"/>
          </w:tcPr>
          <w:p w14:paraId="49693C58" w14:textId="77777777" w:rsidR="00097FEC" w:rsidRPr="00DA222E" w:rsidRDefault="00097FEC" w:rsidP="001F60FF">
            <w:pPr>
              <w:spacing w:line="276" w:lineRule="auto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DA222E">
              <w:rPr>
                <w:rFonts w:ascii="游ゴシック Medium" w:eastAsia="游ゴシック Medium" w:hAnsi="游ゴシック Medium" w:hint="eastAsia"/>
                <w:szCs w:val="21"/>
              </w:rPr>
              <w:t>〒 　　　　　-</w:t>
            </w:r>
          </w:p>
        </w:tc>
      </w:tr>
      <w:tr w:rsidR="00097FEC" w:rsidRPr="00CE6129" w14:paraId="1C2FEE66" w14:textId="77777777" w:rsidTr="006D1CC1">
        <w:trPr>
          <w:trHeight w:val="591"/>
        </w:trPr>
        <w:tc>
          <w:tcPr>
            <w:tcW w:w="2529" w:type="dxa"/>
            <w:tcBorders>
              <w:top w:val="single" w:sz="4" w:space="0" w:color="000000"/>
              <w:left w:val="single" w:sz="18" w:space="0" w:color="404040"/>
              <w:bottom w:val="single" w:sz="4" w:space="0" w:color="000000"/>
              <w:right w:val="single" w:sz="4" w:space="0" w:color="auto"/>
            </w:tcBorders>
            <w:shd w:val="clear" w:color="auto" w:fill="ACBDC6" w:themeFill="background2" w:themeFillShade="E6"/>
            <w:vAlign w:val="center"/>
          </w:tcPr>
          <w:p w14:paraId="68E08382" w14:textId="77777777" w:rsidR="00097FEC" w:rsidRPr="00097FEC" w:rsidRDefault="00097FEC" w:rsidP="001F60FF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bCs/>
                <w:kern w:val="0"/>
                <w:sz w:val="22"/>
              </w:rPr>
            </w:pPr>
            <w:r w:rsidRPr="00097FEC">
              <w:rPr>
                <w:rFonts w:ascii="游ゴシック Medium" w:eastAsia="游ゴシック Medium" w:hAnsi="游ゴシック Medium" w:hint="eastAsia"/>
                <w:bCs/>
                <w:kern w:val="0"/>
                <w:sz w:val="22"/>
              </w:rPr>
              <w:t>受講した研修種別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404040"/>
            </w:tcBorders>
            <w:shd w:val="clear" w:color="auto" w:fill="FFFFFF" w:themeFill="background1"/>
            <w:vAlign w:val="center"/>
          </w:tcPr>
          <w:p w14:paraId="0822053F" w14:textId="290961F0" w:rsidR="00097FEC" w:rsidRPr="00DA222E" w:rsidRDefault="00097FEC" w:rsidP="001F60FF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DA222E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１　訪問型　　　　　　　　　2　企業在籍型</w:t>
            </w:r>
          </w:p>
        </w:tc>
      </w:tr>
      <w:tr w:rsidR="00097FEC" w:rsidRPr="00CE6129" w14:paraId="18E5CD4F" w14:textId="77777777" w:rsidTr="006D1CC1">
        <w:trPr>
          <w:trHeight w:val="681"/>
        </w:trPr>
        <w:tc>
          <w:tcPr>
            <w:tcW w:w="2529" w:type="dxa"/>
            <w:vMerge w:val="restart"/>
            <w:tcBorders>
              <w:top w:val="single" w:sz="4" w:space="0" w:color="000000"/>
              <w:left w:val="single" w:sz="18" w:space="0" w:color="404040"/>
              <w:right w:val="single" w:sz="4" w:space="0" w:color="auto"/>
            </w:tcBorders>
            <w:shd w:val="clear" w:color="auto" w:fill="ACBDC6" w:themeFill="background2" w:themeFillShade="E6"/>
            <w:vAlign w:val="center"/>
          </w:tcPr>
          <w:p w14:paraId="75D96E7B" w14:textId="77777777" w:rsidR="00097FEC" w:rsidRPr="00DA222E" w:rsidRDefault="00097FEC" w:rsidP="001F60FF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bCs/>
                <w:kern w:val="0"/>
                <w:sz w:val="24"/>
                <w:szCs w:val="24"/>
              </w:rPr>
            </w:pPr>
            <w:r w:rsidRPr="00DA222E">
              <w:rPr>
                <w:rFonts w:ascii="游ゴシック Medium" w:eastAsia="游ゴシック Medium" w:hAnsi="游ゴシック Medium" w:hint="eastAsia"/>
                <w:bCs/>
                <w:kern w:val="0"/>
                <w:sz w:val="24"/>
                <w:szCs w:val="24"/>
              </w:rPr>
              <w:t>グループ討論の</w:t>
            </w:r>
          </w:p>
          <w:p w14:paraId="31706410" w14:textId="77777777" w:rsidR="00097FEC" w:rsidRPr="00DA222E" w:rsidRDefault="00097FEC" w:rsidP="001F60FF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bCs/>
                <w:kern w:val="0"/>
                <w:sz w:val="24"/>
                <w:szCs w:val="24"/>
              </w:rPr>
            </w:pPr>
            <w:r w:rsidRPr="00DA222E">
              <w:rPr>
                <w:rFonts w:ascii="游ゴシック Medium" w:eastAsia="游ゴシック Medium" w:hAnsi="游ゴシック Medium" w:hint="eastAsia"/>
                <w:bCs/>
                <w:kern w:val="0"/>
                <w:sz w:val="24"/>
                <w:szCs w:val="24"/>
              </w:rPr>
              <w:t>希望テーマ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404040"/>
            </w:tcBorders>
            <w:shd w:val="clear" w:color="auto" w:fill="FFFFFF" w:themeFill="background1"/>
            <w:vAlign w:val="center"/>
          </w:tcPr>
          <w:p w14:paraId="3FBB8B8F" w14:textId="4F90FAFC" w:rsidR="00097FEC" w:rsidRPr="00DA222E" w:rsidRDefault="00097FEC" w:rsidP="00D1535D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DA222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1.復職休職支援　　2.面談　　3.職域開拓　　4.キャリアアップ</w:t>
            </w:r>
          </w:p>
        </w:tc>
      </w:tr>
      <w:tr w:rsidR="00097FEC" w:rsidRPr="00CE6129" w14:paraId="5EC6DF69" w14:textId="77777777" w:rsidTr="006D1CC1">
        <w:trPr>
          <w:trHeight w:val="681"/>
        </w:trPr>
        <w:tc>
          <w:tcPr>
            <w:tcW w:w="2529" w:type="dxa"/>
            <w:vMerge/>
            <w:tcBorders>
              <w:left w:val="single" w:sz="18" w:space="0" w:color="404040"/>
              <w:bottom w:val="single" w:sz="4" w:space="0" w:color="000000"/>
              <w:right w:val="single" w:sz="4" w:space="0" w:color="auto"/>
            </w:tcBorders>
            <w:shd w:val="clear" w:color="auto" w:fill="ACBDC6" w:themeFill="background2" w:themeFillShade="E6"/>
            <w:vAlign w:val="center"/>
          </w:tcPr>
          <w:p w14:paraId="430219CE" w14:textId="77777777" w:rsidR="00097FEC" w:rsidRPr="00DA222E" w:rsidRDefault="00097FEC" w:rsidP="001F60FF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  <w:bCs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4BFF7" w14:textId="77777777" w:rsidR="00097FEC" w:rsidRPr="00097FEC" w:rsidRDefault="00097FEC" w:rsidP="001F60FF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97FE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第1希望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52F30" w14:textId="77777777" w:rsidR="00097FEC" w:rsidRPr="00DA222E" w:rsidRDefault="00097FEC" w:rsidP="001F60FF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010B7" w14:textId="77777777" w:rsidR="00097FEC" w:rsidRPr="00097FEC" w:rsidRDefault="00097FEC" w:rsidP="001F60FF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97FE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第2希望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404040"/>
            </w:tcBorders>
            <w:shd w:val="clear" w:color="auto" w:fill="FFFFFF" w:themeFill="background1"/>
            <w:vAlign w:val="center"/>
          </w:tcPr>
          <w:p w14:paraId="2A1E12E0" w14:textId="77777777" w:rsidR="00097FEC" w:rsidRPr="00DA222E" w:rsidRDefault="00097FEC" w:rsidP="001F60FF">
            <w:pPr>
              <w:spacing w:line="276" w:lineRule="auto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097FEC" w:rsidRPr="00CE6129" w14:paraId="1038D2AC" w14:textId="77777777" w:rsidTr="006D1CC1">
        <w:trPr>
          <w:trHeight w:val="681"/>
        </w:trPr>
        <w:tc>
          <w:tcPr>
            <w:tcW w:w="2529" w:type="dxa"/>
            <w:tcBorders>
              <w:top w:val="single" w:sz="4" w:space="0" w:color="000000"/>
              <w:left w:val="single" w:sz="18" w:space="0" w:color="404040"/>
              <w:bottom w:val="single" w:sz="18" w:space="0" w:color="404040"/>
              <w:right w:val="single" w:sz="4" w:space="0" w:color="000000"/>
            </w:tcBorders>
            <w:shd w:val="clear" w:color="auto" w:fill="ACBDC6" w:themeFill="background2" w:themeFillShade="E6"/>
            <w:vAlign w:val="center"/>
          </w:tcPr>
          <w:p w14:paraId="0E75964A" w14:textId="77777777" w:rsidR="00097FEC" w:rsidRPr="00DA222E" w:rsidRDefault="00097FEC" w:rsidP="001F60FF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  <w:bCs/>
                <w:kern w:val="0"/>
                <w:sz w:val="24"/>
                <w:szCs w:val="24"/>
              </w:rPr>
            </w:pPr>
            <w:r w:rsidRPr="00DA222E">
              <w:rPr>
                <w:rFonts w:ascii="游ゴシック Medium" w:eastAsia="游ゴシック Medium" w:hAnsi="游ゴシック Medium" w:hint="eastAsia"/>
                <w:bCs/>
                <w:kern w:val="0"/>
                <w:sz w:val="24"/>
                <w:szCs w:val="24"/>
              </w:rPr>
              <w:t>研修受講年度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000000"/>
              <w:bottom w:val="single" w:sz="18" w:space="0" w:color="404040"/>
              <w:right w:val="single" w:sz="18" w:space="0" w:color="404040"/>
            </w:tcBorders>
            <w:shd w:val="clear" w:color="auto" w:fill="FFFFFF" w:themeFill="background1"/>
            <w:vAlign w:val="center"/>
          </w:tcPr>
          <w:p w14:paraId="501351E0" w14:textId="77777777" w:rsidR="00097FEC" w:rsidRPr="00DA222E" w:rsidRDefault="00097FEC" w:rsidP="001F60FF">
            <w:pPr>
              <w:spacing w:line="276" w:lineRule="auto"/>
              <w:ind w:leftChars="50" w:left="4725" w:hangingChars="2200" w:hanging="4620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DA222E">
              <w:rPr>
                <w:rFonts w:ascii="游ゴシック Medium" w:eastAsia="游ゴシック Medium" w:hAnsi="游ゴシック Medium" w:hint="eastAsia"/>
                <w:szCs w:val="21"/>
              </w:rPr>
              <w:t xml:space="preserve">（ジョブコーチ研修の受講年度がわかればご記入ください）　　　　　　　　　　　　　　　　　　　　　</w:t>
            </w:r>
            <w:r w:rsidRPr="00DA222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年度</w:t>
            </w:r>
          </w:p>
        </w:tc>
      </w:tr>
    </w:tbl>
    <w:p w14:paraId="66A519A5" w14:textId="2761E1E2" w:rsidR="00566C4D" w:rsidRPr="00DA222E" w:rsidRDefault="00D1535D" w:rsidP="006D1CC1">
      <w:pPr>
        <w:snapToGrid w:val="0"/>
        <w:spacing w:line="360" w:lineRule="exact"/>
        <w:ind w:firstLineChars="300" w:firstLine="720"/>
        <w:jc w:val="left"/>
        <w:rPr>
          <w:rFonts w:ascii="游ゴシック Medium" w:eastAsia="游ゴシック Medium" w:hAnsi="游ゴシック Medium"/>
          <w:b/>
          <w:sz w:val="28"/>
          <w:szCs w:val="28"/>
        </w:rPr>
      </w:pPr>
      <w:r w:rsidRPr="00DA222E">
        <w:rPr>
          <w:rFonts w:ascii="游ゴシック Medium" w:eastAsia="游ゴシック Medium" w:hAnsi="游ゴシック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2A3E91" wp14:editId="21F2A56F">
                <wp:simplePos x="0" y="0"/>
                <wp:positionH relativeFrom="column">
                  <wp:posOffset>4328160</wp:posOffset>
                </wp:positionH>
                <wp:positionV relativeFrom="paragraph">
                  <wp:posOffset>65405</wp:posOffset>
                </wp:positionV>
                <wp:extent cx="2162175" cy="533400"/>
                <wp:effectExtent l="0" t="0" r="0" b="0"/>
                <wp:wrapThrough wrapText="bothSides">
                  <wp:wrapPolygon edited="0">
                    <wp:start x="571" y="0"/>
                    <wp:lineTo x="571" y="20829"/>
                    <wp:lineTo x="20934" y="20829"/>
                    <wp:lineTo x="20934" y="0"/>
                    <wp:lineTo x="571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83D1" w14:textId="77777777" w:rsidR="00B8200B" w:rsidRPr="00DA222E" w:rsidRDefault="00CE6129" w:rsidP="00DA222E">
                            <w:pPr>
                              <w:snapToGrid w:val="0"/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b/>
                                <w:sz w:val="18"/>
                                <w:szCs w:val="18"/>
                              </w:rPr>
                            </w:pPr>
                            <w:r w:rsidRPr="00DA222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↑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18"/>
                                <w:szCs w:val="18"/>
                              </w:rPr>
                              <w:t>上記ＱＲコードを読み込んで</w:t>
                            </w:r>
                          </w:p>
                          <w:p w14:paraId="30DD8C53" w14:textId="0439BAEB" w:rsidR="00CE6129" w:rsidRPr="00DA222E" w:rsidRDefault="00CE6129" w:rsidP="00DA222E">
                            <w:pPr>
                              <w:snapToGrid w:val="0"/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</w:pP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18"/>
                                <w:szCs w:val="18"/>
                              </w:rPr>
                              <w:t>申込していただくことも可能で</w:t>
                            </w:r>
                            <w:r w:rsidRPr="00DA222E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A3E91" id="テキスト ボックス 2" o:spid="_x0000_s1032" type="#_x0000_t202" style="position:absolute;left:0;text-align:left;margin-left:340.8pt;margin-top:5.15pt;width:170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om/QEAANQDAAAOAAAAZHJzL2Uyb0RvYy54bWysU9tuGyEQfa/Uf0C813uJncvKOEqTpqqU&#10;XqSkH4BZ1osKDAXsXffrM7COYzVvVfcBMczOYc6Zw/J6NJrspA8KLKPVrKREWgGtshtGfz7df7ik&#10;JERuW67BSkb3MtDr1ft3y8E1soYedCs9QRAbmsEx2sfomqIIopeGhxk4aTHZgTc8Yug3Rev5gOhG&#10;F3VZnhcD+NZ5EDIEPL2bknSV8btOivi964KMRDOKvcW8+ryu01qslrzZeO56JQ5t8H/ownBl8dIj&#10;1B2PnGy9egNllPAQoIszAaaArlNCZg7Ipir/YvPYcyczFxQnuKNM4f/Bim+7R/fDkzh+hBEHmEkE&#10;9wDiVyAWbntuN/LGexh6yVu8uEqSFYMLzaE0SR2akEDWw1docch8GyEDjZ03SRXkSRAdB7A/ii7H&#10;SAQe1tV5XV0sKBGYW5ydzcs8lYI3L9XOh/hZgiFpw6jHoWZ0vnsIMXXDm5df0mUW7pXWebDakoHR&#10;q0W9yAUnGaMi+k4rw+hlmb7JCYnkJ9vm4siVnvZ4gbYH1onoRDmO65GoltF5qk0irKHdowweJpvh&#10;s8BND/4PJQNajNHwe8u9pER/sSjlVTWfJ0/mYL64qDHwp5n1aYZbgVCMRkqm7W3MPp4o36Dkncpq&#10;vHZyaBmtk0U62Dx58zTOf70+xtUzAAAA//8DAFBLAwQUAAYACAAAACEAUKKfa94AAAAKAQAADwAA&#10;AGRycy9kb3ducmV2LnhtbEyPwU7DMBBE70j8g7VI3KidtERtiFMhEFeqlhaJmxtvk4h4HcVuE/6e&#10;7QmOq3maeVusJ9eJCw6h9aQhmSkQSJW3LdUa9h9vD0sQIRqypvOEGn4wwLq8vSlMbv1IW7zsYi24&#10;hEJuNDQx9rmUoWrQmTDzPRJnJz84E/kcamkHM3K562SqVCadaYkXGtPjS4PV9+7sNBzeT1+fC7Wp&#10;X91jP/pJSXIrqfX93fT8BCLiFP9guOqzOpTsdPRnskF0GrJlkjHKgZqDuAIqTRMQRw2rxRxkWcj/&#10;L5S/AAAA//8DAFBLAQItABQABgAIAAAAIQC2gziS/gAAAOEBAAATAAAAAAAAAAAAAAAAAAAAAABb&#10;Q29udGVudF9UeXBlc10ueG1sUEsBAi0AFAAGAAgAAAAhADj9If/WAAAAlAEAAAsAAAAAAAAAAAAA&#10;AAAALwEAAF9yZWxzLy5yZWxzUEsBAi0AFAAGAAgAAAAhAF9AKib9AQAA1AMAAA4AAAAAAAAAAAAA&#10;AAAALgIAAGRycy9lMm9Eb2MueG1sUEsBAi0AFAAGAAgAAAAhAFCin2veAAAACgEAAA8AAAAAAAAA&#10;AAAAAAAAVwQAAGRycy9kb3ducmV2LnhtbFBLBQYAAAAABAAEAPMAAABiBQAAAAA=&#10;" filled="f" stroked="f">
                <v:textbox>
                  <w:txbxContent>
                    <w:p w14:paraId="35C483D1" w14:textId="77777777" w:rsidR="00B8200B" w:rsidRPr="00DA222E" w:rsidRDefault="00CE6129" w:rsidP="00DA222E">
                      <w:pPr>
                        <w:snapToGrid w:val="0"/>
                        <w:spacing w:line="300" w:lineRule="exact"/>
                        <w:rPr>
                          <w:rFonts w:ascii="游ゴシック Medium" w:eastAsia="游ゴシック Medium" w:hAnsi="游ゴシック Medium"/>
                          <w:b/>
                          <w:sz w:val="18"/>
                          <w:szCs w:val="18"/>
                        </w:rPr>
                      </w:pPr>
                      <w:r w:rsidRPr="00DA222E">
                        <w:rPr>
                          <w:rFonts w:hint="eastAsia"/>
                          <w:b/>
                          <w:sz w:val="18"/>
                          <w:szCs w:val="18"/>
                        </w:rPr>
                        <w:t>↑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b/>
                          <w:sz w:val="18"/>
                          <w:szCs w:val="18"/>
                        </w:rPr>
                        <w:t>上記ＱＲコードを読み込んで</w:t>
                      </w:r>
                    </w:p>
                    <w:p w14:paraId="30DD8C53" w14:textId="0439BAEB" w:rsidR="00CE6129" w:rsidRPr="00DA222E" w:rsidRDefault="00CE6129" w:rsidP="00DA222E">
                      <w:pPr>
                        <w:snapToGrid w:val="0"/>
                        <w:spacing w:line="300" w:lineRule="exact"/>
                        <w:rPr>
                          <w:rFonts w:ascii="游ゴシック Medium" w:eastAsia="游ゴシック Medium" w:hAnsi="游ゴシック Medium"/>
                          <w:b/>
                        </w:rPr>
                      </w:pPr>
                      <w:r w:rsidRPr="00DA222E">
                        <w:rPr>
                          <w:rFonts w:ascii="游ゴシック Medium" w:eastAsia="游ゴシック Medium" w:hAnsi="游ゴシック Medium" w:hint="eastAsia"/>
                          <w:b/>
                          <w:sz w:val="18"/>
                          <w:szCs w:val="18"/>
                        </w:rPr>
                        <w:t>申込していただくことも可能で</w:t>
                      </w:r>
                      <w:r w:rsidRPr="00DA222E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す。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43332" w:rsidRPr="00DA222E">
        <w:rPr>
          <w:rFonts w:ascii="游ゴシック Medium" w:eastAsia="游ゴシック Medium" w:hAnsi="游ゴシック Medium" w:hint="eastAsia"/>
          <w:sz w:val="24"/>
          <w:szCs w:val="24"/>
        </w:rPr>
        <w:t>＊</w:t>
      </w:r>
      <w:r w:rsidR="00243332" w:rsidRPr="00DA222E">
        <w:rPr>
          <w:rFonts w:ascii="游ゴシック Medium" w:eastAsia="游ゴシック Medium" w:hAnsi="游ゴシック Medium" w:hint="eastAsia"/>
          <w:b/>
          <w:sz w:val="28"/>
          <w:szCs w:val="28"/>
        </w:rPr>
        <w:t>申込締切</w:t>
      </w:r>
      <w:r w:rsidR="00E31488" w:rsidRPr="00DA222E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　</w:t>
      </w:r>
      <w:r w:rsidR="008A3A5E" w:rsidRPr="00DA222E">
        <w:rPr>
          <w:rFonts w:ascii="游ゴシック Medium" w:eastAsia="游ゴシック Medium" w:hAnsi="游ゴシック Medium" w:hint="eastAsia"/>
          <w:b/>
          <w:sz w:val="28"/>
          <w:szCs w:val="28"/>
        </w:rPr>
        <w:t>令和</w:t>
      </w:r>
      <w:r w:rsidR="00D25E2D" w:rsidRPr="00DA222E">
        <w:rPr>
          <w:rFonts w:ascii="游ゴシック Medium" w:eastAsia="游ゴシック Medium" w:hAnsi="游ゴシック Medium" w:hint="eastAsia"/>
          <w:b/>
          <w:sz w:val="28"/>
          <w:szCs w:val="28"/>
        </w:rPr>
        <w:t>5</w:t>
      </w:r>
      <w:r w:rsidR="00E31488" w:rsidRPr="00DA222E">
        <w:rPr>
          <w:rFonts w:ascii="游ゴシック Medium" w:eastAsia="游ゴシック Medium" w:hAnsi="游ゴシック Medium" w:hint="eastAsia"/>
          <w:b/>
          <w:sz w:val="28"/>
          <w:szCs w:val="28"/>
        </w:rPr>
        <w:t>年</w:t>
      </w:r>
      <w:r w:rsidR="008A3A5E" w:rsidRPr="00DA222E">
        <w:rPr>
          <w:rFonts w:ascii="游ゴシック Medium" w:eastAsia="游ゴシック Medium" w:hAnsi="游ゴシック Medium" w:hint="eastAsia"/>
          <w:b/>
          <w:sz w:val="28"/>
          <w:szCs w:val="28"/>
        </w:rPr>
        <w:t>1</w:t>
      </w:r>
      <w:r w:rsidR="00457D5E" w:rsidRPr="00DA222E">
        <w:rPr>
          <w:rFonts w:ascii="游ゴシック Medium" w:eastAsia="游ゴシック Medium" w:hAnsi="游ゴシック Medium" w:hint="eastAsia"/>
          <w:b/>
          <w:sz w:val="28"/>
          <w:szCs w:val="28"/>
        </w:rPr>
        <w:t>月</w:t>
      </w:r>
      <w:r w:rsidR="00D25E2D" w:rsidRPr="00DA222E">
        <w:rPr>
          <w:rFonts w:ascii="游ゴシック Medium" w:eastAsia="游ゴシック Medium" w:hAnsi="游ゴシック Medium" w:hint="eastAsia"/>
          <w:b/>
          <w:sz w:val="28"/>
          <w:szCs w:val="28"/>
        </w:rPr>
        <w:t>13</w:t>
      </w:r>
      <w:r w:rsidR="00511397" w:rsidRPr="00DA222E">
        <w:rPr>
          <w:rFonts w:ascii="游ゴシック Medium" w:eastAsia="游ゴシック Medium" w:hAnsi="游ゴシック Medium" w:hint="eastAsia"/>
          <w:b/>
          <w:sz w:val="28"/>
          <w:szCs w:val="28"/>
        </w:rPr>
        <w:t>日（</w:t>
      </w:r>
      <w:r w:rsidR="00D25E2D" w:rsidRPr="00DA222E">
        <w:rPr>
          <w:rFonts w:ascii="游ゴシック Medium" w:eastAsia="游ゴシック Medium" w:hAnsi="游ゴシック Medium" w:hint="eastAsia"/>
          <w:b/>
          <w:sz w:val="28"/>
          <w:szCs w:val="28"/>
        </w:rPr>
        <w:t>金</w:t>
      </w:r>
      <w:r w:rsidR="00243332" w:rsidRPr="00DA222E">
        <w:rPr>
          <w:rFonts w:ascii="游ゴシック Medium" w:eastAsia="游ゴシック Medium" w:hAnsi="游ゴシック Medium" w:hint="eastAsia"/>
          <w:b/>
          <w:sz w:val="28"/>
          <w:szCs w:val="28"/>
        </w:rPr>
        <w:t>）まで</w:t>
      </w:r>
    </w:p>
    <w:p w14:paraId="66D5AF72" w14:textId="43337024" w:rsidR="00CE6129" w:rsidRPr="00CE6129" w:rsidRDefault="00CE6129" w:rsidP="00BB734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sectPr w:rsidR="00CE6129" w:rsidRPr="00CE6129" w:rsidSect="00957542">
      <w:type w:val="continuous"/>
      <w:pgSz w:w="11906" w:h="16838" w:code="9"/>
      <w:pgMar w:top="1418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8FF7" w14:textId="77777777" w:rsidR="00DB0AA3" w:rsidRDefault="00DB0AA3" w:rsidP="00C60AF5">
      <w:r>
        <w:separator/>
      </w:r>
    </w:p>
  </w:endnote>
  <w:endnote w:type="continuationSeparator" w:id="0">
    <w:p w14:paraId="1B7BB0D9" w14:textId="77777777" w:rsidR="00DB0AA3" w:rsidRDefault="00DB0AA3" w:rsidP="00C6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C0F6" w14:textId="77777777" w:rsidR="00DB0AA3" w:rsidRDefault="00DB0AA3" w:rsidP="00C60AF5">
      <w:r>
        <w:separator/>
      </w:r>
    </w:p>
  </w:footnote>
  <w:footnote w:type="continuationSeparator" w:id="0">
    <w:p w14:paraId="43A3EE68" w14:textId="77777777" w:rsidR="00DB0AA3" w:rsidRDefault="00DB0AA3" w:rsidP="00C60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296DE0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BD10263_"/>
      </v:shape>
    </w:pict>
  </w:numPicBullet>
  <w:abstractNum w:abstractNumId="0" w15:restartNumberingAfterBreak="0">
    <w:nsid w:val="222F1A1C"/>
    <w:multiLevelType w:val="hybridMultilevel"/>
    <w:tmpl w:val="D44013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23619"/>
    <w:multiLevelType w:val="hybridMultilevel"/>
    <w:tmpl w:val="846A7E5C"/>
    <w:lvl w:ilvl="0" w:tplc="2BB650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28"/>
        <w:szCs w:val="28"/>
      </w:rPr>
    </w:lvl>
    <w:lvl w:ilvl="1" w:tplc="817E385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47C27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05A54F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478FCD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252272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C6CAE4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1F2B5C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926A02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400413BC"/>
    <w:multiLevelType w:val="hybridMultilevel"/>
    <w:tmpl w:val="B35EAF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02C6D"/>
    <w:multiLevelType w:val="hybridMultilevel"/>
    <w:tmpl w:val="8FCC24AC"/>
    <w:lvl w:ilvl="0" w:tplc="88C4664A">
      <w:start w:val="1"/>
      <w:numFmt w:val="bullet"/>
      <w:lvlText w:val="-"/>
      <w:lvlJc w:val="left"/>
      <w:pPr>
        <w:ind w:left="132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5ABC26F7"/>
    <w:multiLevelType w:val="hybridMultilevel"/>
    <w:tmpl w:val="FE440BD8"/>
    <w:lvl w:ilvl="0" w:tplc="B9D6E7C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5C273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8CBF3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D0A4F9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B6E8B5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692DCA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CB4A24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D0784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D761C0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659A1D9D"/>
    <w:multiLevelType w:val="hybridMultilevel"/>
    <w:tmpl w:val="65224C2E"/>
    <w:lvl w:ilvl="0" w:tplc="8CDC4160">
      <w:start w:val="1"/>
      <w:numFmt w:val="bullet"/>
      <w:lvlText w:val="-"/>
      <w:lvlJc w:val="left"/>
      <w:pPr>
        <w:ind w:left="120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989242338">
    <w:abstractNumId w:val="0"/>
  </w:num>
  <w:num w:numId="2" w16cid:durableId="1824932070">
    <w:abstractNumId w:val="3"/>
  </w:num>
  <w:num w:numId="3" w16cid:durableId="660499764">
    <w:abstractNumId w:val="5"/>
  </w:num>
  <w:num w:numId="4" w16cid:durableId="487282762">
    <w:abstractNumId w:val="1"/>
  </w:num>
  <w:num w:numId="5" w16cid:durableId="327287938">
    <w:abstractNumId w:val="2"/>
  </w:num>
  <w:num w:numId="6" w16cid:durableId="127360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4D"/>
    <w:rsid w:val="00016FEF"/>
    <w:rsid w:val="00030D0A"/>
    <w:rsid w:val="00037635"/>
    <w:rsid w:val="00051403"/>
    <w:rsid w:val="000570DA"/>
    <w:rsid w:val="00076F5A"/>
    <w:rsid w:val="00081F3D"/>
    <w:rsid w:val="00091074"/>
    <w:rsid w:val="00097FEC"/>
    <w:rsid w:val="000F386E"/>
    <w:rsid w:val="00126418"/>
    <w:rsid w:val="00142B22"/>
    <w:rsid w:val="001D0032"/>
    <w:rsid w:val="001D3E10"/>
    <w:rsid w:val="001E4D46"/>
    <w:rsid w:val="001F60FF"/>
    <w:rsid w:val="00200F64"/>
    <w:rsid w:val="00243332"/>
    <w:rsid w:val="00247A1E"/>
    <w:rsid w:val="00266FB3"/>
    <w:rsid w:val="00273859"/>
    <w:rsid w:val="002D0BF4"/>
    <w:rsid w:val="003313E8"/>
    <w:rsid w:val="00354409"/>
    <w:rsid w:val="00370724"/>
    <w:rsid w:val="003C2555"/>
    <w:rsid w:val="003C4B03"/>
    <w:rsid w:val="003D197A"/>
    <w:rsid w:val="00420FC8"/>
    <w:rsid w:val="004261B9"/>
    <w:rsid w:val="0043382A"/>
    <w:rsid w:val="00441402"/>
    <w:rsid w:val="00457D5E"/>
    <w:rsid w:val="004601C4"/>
    <w:rsid w:val="004610EA"/>
    <w:rsid w:val="0047765E"/>
    <w:rsid w:val="00496429"/>
    <w:rsid w:val="004A4B83"/>
    <w:rsid w:val="004A7221"/>
    <w:rsid w:val="004A7567"/>
    <w:rsid w:val="004B5F31"/>
    <w:rsid w:val="004D35A1"/>
    <w:rsid w:val="004F4145"/>
    <w:rsid w:val="004F487A"/>
    <w:rsid w:val="00511397"/>
    <w:rsid w:val="00525F02"/>
    <w:rsid w:val="00554ABB"/>
    <w:rsid w:val="00566C4D"/>
    <w:rsid w:val="00583F2C"/>
    <w:rsid w:val="005907AF"/>
    <w:rsid w:val="005B7A3F"/>
    <w:rsid w:val="005C3A08"/>
    <w:rsid w:val="0060226E"/>
    <w:rsid w:val="006336F7"/>
    <w:rsid w:val="0063789B"/>
    <w:rsid w:val="00652A9F"/>
    <w:rsid w:val="00667643"/>
    <w:rsid w:val="00670E50"/>
    <w:rsid w:val="00674458"/>
    <w:rsid w:val="00674556"/>
    <w:rsid w:val="006C6FC9"/>
    <w:rsid w:val="006D1B19"/>
    <w:rsid w:val="006D1CC1"/>
    <w:rsid w:val="006E2512"/>
    <w:rsid w:val="006F08A5"/>
    <w:rsid w:val="007031A2"/>
    <w:rsid w:val="00707746"/>
    <w:rsid w:val="007872CF"/>
    <w:rsid w:val="00791582"/>
    <w:rsid w:val="00791B66"/>
    <w:rsid w:val="007B021A"/>
    <w:rsid w:val="007B5203"/>
    <w:rsid w:val="007F7F8E"/>
    <w:rsid w:val="00810FD4"/>
    <w:rsid w:val="008347F0"/>
    <w:rsid w:val="00855B98"/>
    <w:rsid w:val="0089555A"/>
    <w:rsid w:val="008A3A5E"/>
    <w:rsid w:val="008B6C60"/>
    <w:rsid w:val="008D28FD"/>
    <w:rsid w:val="0090486D"/>
    <w:rsid w:val="0091708A"/>
    <w:rsid w:val="00935DFF"/>
    <w:rsid w:val="00951365"/>
    <w:rsid w:val="0096027D"/>
    <w:rsid w:val="0097522F"/>
    <w:rsid w:val="00987654"/>
    <w:rsid w:val="009A247C"/>
    <w:rsid w:val="009D1A2A"/>
    <w:rsid w:val="00A07A52"/>
    <w:rsid w:val="00A36392"/>
    <w:rsid w:val="00A603A2"/>
    <w:rsid w:val="00A6777E"/>
    <w:rsid w:val="00A83B6D"/>
    <w:rsid w:val="00AA0D98"/>
    <w:rsid w:val="00AC32B5"/>
    <w:rsid w:val="00AD12C0"/>
    <w:rsid w:val="00AD6D68"/>
    <w:rsid w:val="00B05CC4"/>
    <w:rsid w:val="00B3086E"/>
    <w:rsid w:val="00B3257E"/>
    <w:rsid w:val="00B34AB4"/>
    <w:rsid w:val="00B37323"/>
    <w:rsid w:val="00B4252F"/>
    <w:rsid w:val="00B550EB"/>
    <w:rsid w:val="00B766A2"/>
    <w:rsid w:val="00B8200B"/>
    <w:rsid w:val="00B83C58"/>
    <w:rsid w:val="00BB7342"/>
    <w:rsid w:val="00BC31D5"/>
    <w:rsid w:val="00BE5246"/>
    <w:rsid w:val="00C11019"/>
    <w:rsid w:val="00C114C7"/>
    <w:rsid w:val="00C13585"/>
    <w:rsid w:val="00C54C22"/>
    <w:rsid w:val="00C60AF5"/>
    <w:rsid w:val="00C61024"/>
    <w:rsid w:val="00C86565"/>
    <w:rsid w:val="00CB517F"/>
    <w:rsid w:val="00CC677C"/>
    <w:rsid w:val="00CE6129"/>
    <w:rsid w:val="00D0209F"/>
    <w:rsid w:val="00D1535D"/>
    <w:rsid w:val="00D25E2D"/>
    <w:rsid w:val="00DA222E"/>
    <w:rsid w:val="00DA4231"/>
    <w:rsid w:val="00DB0AA3"/>
    <w:rsid w:val="00DD0FDA"/>
    <w:rsid w:val="00DE28CF"/>
    <w:rsid w:val="00DE4B04"/>
    <w:rsid w:val="00DF3F1D"/>
    <w:rsid w:val="00E11601"/>
    <w:rsid w:val="00E258E2"/>
    <w:rsid w:val="00E31488"/>
    <w:rsid w:val="00E41050"/>
    <w:rsid w:val="00E77602"/>
    <w:rsid w:val="00EB225C"/>
    <w:rsid w:val="00EB475D"/>
    <w:rsid w:val="00F077FE"/>
    <w:rsid w:val="00F07894"/>
    <w:rsid w:val="00F21CAD"/>
    <w:rsid w:val="00F6479F"/>
    <w:rsid w:val="00F67F68"/>
    <w:rsid w:val="00F852D0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D9DFB"/>
  <w15:docId w15:val="{2B792079-0828-4DBF-9865-01A827D7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C4D"/>
    <w:rPr>
      <w:color w:val="00A3D6" w:themeColor="hyperlink"/>
      <w:u w:val="single"/>
    </w:rPr>
  </w:style>
  <w:style w:type="table" w:styleId="a4">
    <w:name w:val="Table Grid"/>
    <w:basedOn w:val="a1"/>
    <w:uiPriority w:val="59"/>
    <w:rsid w:val="00566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6C4D"/>
    <w:pPr>
      <w:ind w:leftChars="400" w:left="840"/>
    </w:pPr>
  </w:style>
  <w:style w:type="paragraph" w:styleId="a6">
    <w:name w:val="Salutation"/>
    <w:basedOn w:val="a"/>
    <w:next w:val="a"/>
    <w:link w:val="a7"/>
    <w:rsid w:val="00566C4D"/>
    <w:rPr>
      <w:rFonts w:ascii="Century" w:eastAsia="ＭＳ 明朝" w:hAnsi="Century" w:cs="Times New Roman"/>
      <w:szCs w:val="21"/>
    </w:rPr>
  </w:style>
  <w:style w:type="character" w:customStyle="1" w:styleId="a7">
    <w:name w:val="挨拶文 (文字)"/>
    <w:basedOn w:val="a0"/>
    <w:link w:val="a6"/>
    <w:rsid w:val="00566C4D"/>
    <w:rPr>
      <w:rFonts w:ascii="Century" w:eastAsia="ＭＳ 明朝" w:hAnsi="Century" w:cs="Times New Roman"/>
      <w:szCs w:val="21"/>
    </w:rPr>
  </w:style>
  <w:style w:type="paragraph" w:styleId="a8">
    <w:name w:val="Closing"/>
    <w:basedOn w:val="a"/>
    <w:link w:val="a9"/>
    <w:rsid w:val="00566C4D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9">
    <w:name w:val="結語 (文字)"/>
    <w:basedOn w:val="a0"/>
    <w:link w:val="a8"/>
    <w:rsid w:val="00566C4D"/>
    <w:rPr>
      <w:rFonts w:ascii="Century" w:eastAsia="ＭＳ 明朝" w:hAnsi="Century" w:cs="Times New Roman"/>
      <w:szCs w:val="21"/>
    </w:rPr>
  </w:style>
  <w:style w:type="paragraph" w:styleId="aa">
    <w:name w:val="Note Heading"/>
    <w:basedOn w:val="a"/>
    <w:next w:val="a"/>
    <w:link w:val="ab"/>
    <w:rsid w:val="00566C4D"/>
    <w:pPr>
      <w:jc w:val="center"/>
    </w:pPr>
    <w:rPr>
      <w:rFonts w:ascii="Century" w:eastAsia="ＭＳ Ｐ明朝" w:hAnsi="Century" w:cs="Times New Roman"/>
      <w:szCs w:val="20"/>
    </w:rPr>
  </w:style>
  <w:style w:type="character" w:customStyle="1" w:styleId="ab">
    <w:name w:val="記 (文字)"/>
    <w:basedOn w:val="a0"/>
    <w:link w:val="aa"/>
    <w:rsid w:val="00566C4D"/>
    <w:rPr>
      <w:rFonts w:ascii="Century" w:eastAsia="ＭＳ Ｐ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A7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7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-isc@onyx.dti.ne.j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wmf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852361-307C-4FF7-B5A4-D8EF448F6890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F894B4ED-EF86-4EC0-8553-6CE031461E12}">
      <dgm:prSet phldrT="[テキスト]"/>
      <dgm:spPr/>
      <dgm:t>
        <a:bodyPr/>
        <a:lstStyle/>
        <a:p>
          <a:pPr algn="ctr"/>
          <a:endParaRPr kumimoji="1" lang="ja-JP" altLang="en-US">
            <a:ln>
              <a:solidFill>
                <a:sysClr val="windowText" lastClr="000000"/>
              </a:solidFill>
            </a:ln>
          </a:endParaRPr>
        </a:p>
      </dgm:t>
    </dgm:pt>
    <dgm:pt modelId="{4107B4CE-F56C-4748-95B6-679659E6F952}" type="parTrans" cxnId="{716E5BDD-A1A0-40B2-B538-3BF59E67E599}">
      <dgm:prSet/>
      <dgm:spPr/>
      <dgm:t>
        <a:bodyPr/>
        <a:lstStyle/>
        <a:p>
          <a:endParaRPr kumimoji="1" lang="ja-JP" altLang="en-US"/>
        </a:p>
      </dgm:t>
    </dgm:pt>
    <dgm:pt modelId="{E13E87A3-DC83-41D7-9BBA-A5F165FA0FCC}" type="sibTrans" cxnId="{716E5BDD-A1A0-40B2-B538-3BF59E67E599}">
      <dgm:prSet/>
      <dgm:spPr/>
      <dgm:t>
        <a:bodyPr/>
        <a:lstStyle/>
        <a:p>
          <a:endParaRPr kumimoji="1" lang="ja-JP" altLang="en-US"/>
        </a:p>
      </dgm:t>
    </dgm:pt>
    <dgm:pt modelId="{F06AA063-3BE9-42FD-ABBD-5BE6D2A459AF}" type="pres">
      <dgm:prSet presAssocID="{07852361-307C-4FF7-B5A4-D8EF448F6890}" presName="linearFlow" presStyleCnt="0">
        <dgm:presLayoutVars>
          <dgm:dir/>
          <dgm:resizeHandles val="exact"/>
        </dgm:presLayoutVars>
      </dgm:prSet>
      <dgm:spPr/>
    </dgm:pt>
    <dgm:pt modelId="{67A6014B-E295-46AC-A2D8-349C8A6779E8}" type="pres">
      <dgm:prSet presAssocID="{F894B4ED-EF86-4EC0-8553-6CE031461E12}" presName="composite" presStyleCnt="0"/>
      <dgm:spPr/>
    </dgm:pt>
    <dgm:pt modelId="{99A162B3-82E9-4200-B576-A554B07FA65C}" type="pres">
      <dgm:prSet presAssocID="{F894B4ED-EF86-4EC0-8553-6CE031461E12}" presName="imgShp" presStyleLbl="fgImgPlace1" presStyleIdx="0" presStyleCnt="1" custFlipHor="1" custScaleX="61923" custScaleY="60938" custLinFactNeighborX="-4314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  <a:ln>
          <a:solidFill>
            <a:schemeClr val="tx1"/>
          </a:solidFill>
        </a:ln>
      </dgm:spPr>
      <dgm:extLst>
        <a:ext uri="{E40237B7-FDA0-4F09-8148-C483321AD2D9}">
          <dgm14:cNvPr xmlns:dgm14="http://schemas.microsoft.com/office/drawing/2010/diagram" id="0" name="" descr="C:\Users\o-isc6\AppData\Local\Microsoft\Windows\Temporary Internet Files\Content.IE5\AKOVBD0F\MC900412578[1].wmf"/>
        </a:ext>
      </dgm:extLst>
    </dgm:pt>
    <dgm:pt modelId="{65AEF936-3DAF-43D3-A9B2-5C3382211AFF}" type="pres">
      <dgm:prSet presAssocID="{F894B4ED-EF86-4EC0-8553-6CE031461E12}" presName="txShp" presStyleLbl="node1" presStyleIdx="0" presStyleCnt="1" custScaleX="123960" custScaleY="43750" custLinFactNeighborX="5483">
        <dgm:presLayoutVars>
          <dgm:bulletEnabled val="1"/>
        </dgm:presLayoutVars>
      </dgm:prSet>
      <dgm:spPr/>
    </dgm:pt>
  </dgm:ptLst>
  <dgm:cxnLst>
    <dgm:cxn modelId="{9139C369-FCE4-4D2C-A5DD-61F404279269}" type="presOf" srcId="{07852361-307C-4FF7-B5A4-D8EF448F6890}" destId="{F06AA063-3BE9-42FD-ABBD-5BE6D2A459AF}" srcOrd="0" destOrd="0" presId="urn:microsoft.com/office/officeart/2005/8/layout/vList3"/>
    <dgm:cxn modelId="{716E5BDD-A1A0-40B2-B538-3BF59E67E599}" srcId="{07852361-307C-4FF7-B5A4-D8EF448F6890}" destId="{F894B4ED-EF86-4EC0-8553-6CE031461E12}" srcOrd="0" destOrd="0" parTransId="{4107B4CE-F56C-4748-95B6-679659E6F952}" sibTransId="{E13E87A3-DC83-41D7-9BBA-A5F165FA0FCC}"/>
    <dgm:cxn modelId="{6B6A02F5-7DEC-4C39-A13F-A4CD46651971}" type="presOf" srcId="{F894B4ED-EF86-4EC0-8553-6CE031461E12}" destId="{65AEF936-3DAF-43D3-A9B2-5C3382211AFF}" srcOrd="0" destOrd="0" presId="urn:microsoft.com/office/officeart/2005/8/layout/vList3"/>
    <dgm:cxn modelId="{AD600742-8F15-44CB-ACE7-8C497982FA33}" type="presParOf" srcId="{F06AA063-3BE9-42FD-ABBD-5BE6D2A459AF}" destId="{67A6014B-E295-46AC-A2D8-349C8A6779E8}" srcOrd="0" destOrd="0" presId="urn:microsoft.com/office/officeart/2005/8/layout/vList3"/>
    <dgm:cxn modelId="{A0B8BDCA-99B2-47C1-9586-2B2DB5F7BEA8}" type="presParOf" srcId="{67A6014B-E295-46AC-A2D8-349C8A6779E8}" destId="{99A162B3-82E9-4200-B576-A554B07FA65C}" srcOrd="0" destOrd="0" presId="urn:microsoft.com/office/officeart/2005/8/layout/vList3"/>
    <dgm:cxn modelId="{ED196A86-C157-4879-82D0-BCB5B1EF8CEC}" type="presParOf" srcId="{67A6014B-E295-46AC-A2D8-349C8A6779E8}" destId="{65AEF936-3DAF-43D3-A9B2-5C3382211AFF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AEF936-3DAF-43D3-A9B2-5C3382211AFF}">
      <dsp:nvSpPr>
        <dsp:cNvPr id="0" name=""/>
        <dsp:cNvSpPr/>
      </dsp:nvSpPr>
      <dsp:spPr>
        <a:xfrm rot="10800000">
          <a:off x="838207" y="342900"/>
          <a:ext cx="5559061" cy="533400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7633" tIns="95250" rIns="177800" bIns="952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500" kern="1200">
            <a:ln>
              <a:solidFill>
                <a:sysClr val="windowText" lastClr="000000"/>
              </a:solidFill>
            </a:ln>
          </a:endParaRPr>
        </a:p>
      </dsp:txBody>
      <dsp:txXfrm rot="10800000">
        <a:off x="971557" y="342900"/>
        <a:ext cx="5425711" cy="533400"/>
      </dsp:txXfrm>
    </dsp:sp>
    <dsp:sp modelId="{99A162B3-82E9-4200-B576-A554B07FA65C}">
      <dsp:nvSpPr>
        <dsp:cNvPr id="0" name=""/>
        <dsp:cNvSpPr/>
      </dsp:nvSpPr>
      <dsp:spPr>
        <a:xfrm flipH="1">
          <a:off x="226112" y="238121"/>
          <a:ext cx="754965" cy="742956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  <a:ln w="11429" cap="flat" cmpd="sng" algn="ctr">
          <a:solidFill>
            <a:schemeClr val="tx1"/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8.jpeg"/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クール">
  <a:themeElements>
    <a:clrScheme name="クール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クール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クール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o-isc6</dc:creator>
  <cp:lastModifiedBy>zse1953</cp:lastModifiedBy>
  <cp:revision>3</cp:revision>
  <cp:lastPrinted>2022-11-16T08:49:00Z</cp:lastPrinted>
  <dcterms:created xsi:type="dcterms:W3CDTF">2022-11-10T02:42:00Z</dcterms:created>
  <dcterms:modified xsi:type="dcterms:W3CDTF">2022-11-16T08:50:00Z</dcterms:modified>
</cp:coreProperties>
</file>